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8917B" w14:textId="77777777" w:rsidR="004D4E26" w:rsidRDefault="004D4E26" w:rsidP="00201600">
      <w:pPr>
        <w:spacing w:after="0" w:line="240" w:lineRule="auto"/>
        <w:ind w:left="-851" w:firstLine="284"/>
        <w:jc w:val="center"/>
        <w:rPr>
          <w:rFonts w:ascii="Arial Narrow" w:eastAsia="Times New Roman" w:hAnsi="Arial Narrow" w:cs="Times New Roman"/>
          <w:b/>
          <w:lang w:eastAsia="es-ES"/>
        </w:rPr>
      </w:pPr>
    </w:p>
    <w:p w14:paraId="68F6FF65" w14:textId="1A1D7BF1" w:rsidR="00DF650D" w:rsidRDefault="00DF650D" w:rsidP="00201600">
      <w:pPr>
        <w:spacing w:after="0" w:line="240" w:lineRule="auto"/>
        <w:ind w:left="-851" w:firstLine="284"/>
        <w:jc w:val="center"/>
        <w:rPr>
          <w:rFonts w:ascii="Arial Narrow" w:eastAsia="Times New Roman" w:hAnsi="Arial Narrow" w:cs="Times New Roman"/>
          <w:b/>
          <w:lang w:val="es-ES_tradnl" w:eastAsia="es-ES"/>
        </w:rPr>
      </w:pPr>
      <w:bookmarkStart w:id="0" w:name="_GoBack"/>
      <w:bookmarkEnd w:id="0"/>
      <w:r w:rsidRPr="00DF650D">
        <w:rPr>
          <w:rFonts w:ascii="Arial Narrow" w:eastAsia="Times New Roman" w:hAnsi="Arial Narrow" w:cs="Times New Roman"/>
          <w:b/>
          <w:lang w:eastAsia="es-ES"/>
        </w:rPr>
        <w:t>IMPRESO DE SOLICITUD PARA INTERRUPCIÓN O</w:t>
      </w:r>
      <w:r w:rsidR="00CF6AA0">
        <w:rPr>
          <w:rFonts w:ascii="Arial Narrow" w:eastAsia="Times New Roman" w:hAnsi="Arial Narrow" w:cs="Times New Roman"/>
          <w:b/>
          <w:lang w:eastAsia="es-ES"/>
        </w:rPr>
        <w:t xml:space="preserve"> INTERRUPCIÓN CON </w:t>
      </w:r>
      <w:r w:rsidRPr="00DF650D">
        <w:rPr>
          <w:rFonts w:ascii="Arial Narrow" w:eastAsia="Times New Roman" w:hAnsi="Arial Narrow" w:cs="Times New Roman"/>
          <w:b/>
          <w:lang w:eastAsia="es-ES"/>
        </w:rPr>
        <w:t>PRÓRROGA DE LA AYUDA</w:t>
      </w:r>
      <w:r w:rsidR="00CF6AA0">
        <w:rPr>
          <w:rFonts w:ascii="Arial Narrow" w:eastAsia="Times New Roman" w:hAnsi="Arial Narrow" w:cs="Times New Roman"/>
          <w:b/>
          <w:lang w:eastAsia="es-ES"/>
        </w:rPr>
        <w:t xml:space="preserve"> </w:t>
      </w:r>
      <w:r w:rsidR="00B75C8E">
        <w:rPr>
          <w:rFonts w:ascii="Arial Narrow" w:eastAsia="Times New Roman" w:hAnsi="Arial Narrow" w:cs="Times New Roman"/>
          <w:b/>
          <w:lang w:eastAsia="es-ES"/>
        </w:rPr>
        <w:t>TORRES QUEVEDO</w:t>
      </w:r>
      <w:r w:rsidRPr="00DF650D">
        <w:rPr>
          <w:rFonts w:ascii="Arial Narrow" w:eastAsia="Times New Roman" w:hAnsi="Arial Narrow" w:cs="Times New Roman"/>
          <w:b/>
          <w:lang w:eastAsia="es-ES"/>
        </w:rPr>
        <w:t xml:space="preserve"> EN </w:t>
      </w:r>
      <w:r w:rsidRPr="00DF650D">
        <w:rPr>
          <w:rFonts w:ascii="Arial Narrow" w:eastAsia="Times New Roman" w:hAnsi="Arial Narrow" w:cs="Times New Roman"/>
          <w:b/>
          <w:lang w:val="es-ES_tradnl" w:eastAsia="es-ES"/>
        </w:rPr>
        <w:t>LAS SITUACIONES DE INCAPACIDAD TEMPORAL, MATERNIDAD/PATERNIDAD, RIESGO DURANTE EL EMBARAZO, RIESGO DURANTE LA LACTANCIA Y ADOPCIÓN O ACOGIMIENTO</w:t>
      </w:r>
    </w:p>
    <w:p w14:paraId="66B0A24D" w14:textId="77777777" w:rsidR="007A5B90" w:rsidRPr="00DF650D" w:rsidRDefault="007A5B90"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43E5DF9C" w14:textId="77777777" w:rsidTr="004F5E8A">
        <w:tc>
          <w:tcPr>
            <w:tcW w:w="10349" w:type="dxa"/>
          </w:tcPr>
          <w:p w14:paraId="214F514C"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7AEE849B"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1"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2"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008E679E">
              <w:rPr>
                <w:rFonts w:ascii="Arial Narrow" w:eastAsia="Times New Roman" w:hAnsi="Arial Narrow" w:cs="Times New Roman"/>
                <w:sz w:val="20"/>
                <w:szCs w:val="20"/>
                <w:lang w:eastAsia="es-ES"/>
              </w:rPr>
              <w:t xml:space="preserve"> </w:t>
            </w:r>
            <w:r w:rsidR="000608C5">
              <w:rPr>
                <w:rFonts w:ascii="Arial Narrow" w:eastAsia="Times New Roman" w:hAnsi="Arial Narrow" w:cs="Times New Roman"/>
                <w:sz w:val="20"/>
                <w:szCs w:val="20"/>
                <w:lang w:eastAsia="es-ES"/>
              </w:rPr>
              <w:t xml:space="preserve">tiene firmado un contrato para la ejecución </w:t>
            </w:r>
            <w:r w:rsidRPr="00DF650D">
              <w:rPr>
                <w:rFonts w:ascii="Arial Narrow" w:eastAsia="Times New Roman" w:hAnsi="Arial Narrow" w:cs="Times New Roman"/>
                <w:sz w:val="20"/>
                <w:szCs w:val="20"/>
                <w:lang w:eastAsia="es-ES"/>
              </w:rPr>
              <w:t xml:space="preserve">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solicita:</w:t>
            </w:r>
          </w:p>
          <w:p w14:paraId="2B6230C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70F56574"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interrupción de la ayuda que se produjo por </w:t>
            </w:r>
            <w:r w:rsidR="00BF1274">
              <w:rPr>
                <w:rFonts w:ascii="Arial Narrow" w:eastAsia="Times New Roman" w:hAnsi="Arial Narrow" w:cs="Times New Roman"/>
                <w:sz w:val="20"/>
                <w:szCs w:val="20"/>
                <w:lang w:eastAsia="es-ES"/>
              </w:rPr>
              <w:t>causa de (señalar lo que proceda):</w:t>
            </w:r>
          </w:p>
          <w:p w14:paraId="11421153" w14:textId="77777777" w:rsidR="00BF1274" w:rsidRPr="00DF650D" w:rsidRDefault="00BF1274" w:rsidP="00DF650D">
            <w:pPr>
              <w:tabs>
                <w:tab w:val="left" w:pos="-851"/>
              </w:tabs>
              <w:spacing w:after="0" w:line="360" w:lineRule="auto"/>
              <w:jc w:val="both"/>
              <w:rPr>
                <w:rFonts w:ascii="Arial Narrow" w:eastAsia="Times New Roman" w:hAnsi="Arial Narrow" w:cs="Times New Roman"/>
                <w:sz w:val="20"/>
                <w:szCs w:val="20"/>
                <w:lang w:eastAsia="es-ES"/>
              </w:rPr>
            </w:pPr>
          </w:p>
          <w:p w14:paraId="2E9F4C2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03889EC"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40FE6D9"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117CA9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8C36F00"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3C8627BF" w14:textId="77777777" w:rsidR="00BF1274" w:rsidRDefault="00DF650D" w:rsidP="00BF1274">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Incapacidad temporal por causas distintas a las del punto anterior por un periodo de</w:t>
            </w:r>
            <w:r w:rsidR="00BF1274">
              <w:rPr>
                <w:rFonts w:ascii="Arial Narrow" w:eastAsia="Times New Roman" w:hAnsi="Arial Narrow" w:cs="Arial Narrow"/>
                <w:sz w:val="20"/>
                <w:szCs w:val="20"/>
                <w:lang w:eastAsia="es-ES"/>
              </w:rPr>
              <w:t xml:space="preserve"> al menos 2 meses consecutivos. </w:t>
            </w:r>
            <w:r w:rsidRPr="00DF650D">
              <w:rPr>
                <w:rFonts w:ascii="Arial Narrow" w:eastAsia="Times New Roman" w:hAnsi="Arial Narrow" w:cs="Times New Roman"/>
                <w:sz w:val="20"/>
                <w:szCs w:val="20"/>
                <w:lang w:eastAsia="es-ES"/>
              </w:rPr>
              <w:t>Desde la</w:t>
            </w:r>
          </w:p>
          <w:p w14:paraId="01AF8E93" w14:textId="77777777" w:rsidR="00DF650D" w:rsidRPr="00DF650D" w:rsidRDefault="00DF650D" w:rsidP="00BF1274">
            <w:pPr>
              <w:autoSpaceDE w:val="0"/>
              <w:autoSpaceDN w:val="0"/>
              <w:adjustRightInd w:val="0"/>
              <w:spacing w:after="0" w:line="240" w:lineRule="auto"/>
              <w:ind w:left="708"/>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46FD5C1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00C3C605"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prórroga del plazo de ejecución de la ayuda 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1904D2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47EC0EB5"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3"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4"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de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5"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5"/>
            <w:r w:rsidRPr="00DF650D">
              <w:rPr>
                <w:rFonts w:ascii="Arial Narrow" w:eastAsia="Times New Roman" w:hAnsi="Arial Narrow" w:cs="Times New Roman"/>
                <w:sz w:val="20"/>
                <w:szCs w:val="20"/>
                <w:lang w:eastAsia="es-ES"/>
              </w:rPr>
              <w:t xml:space="preserve"> de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45FD16C9"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195FFF7A"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VºBº Investigador/a</w:t>
            </w:r>
          </w:p>
          <w:p w14:paraId="12D8B8B9"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Firma y sello,                                                                                       Firma,</w:t>
            </w:r>
          </w:p>
          <w:p w14:paraId="1F335D09"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1084F538" w14:textId="77777777" w:rsid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57C01BBE"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7FF51CE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7963357D"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6E07FF9B"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64C038B7" w14:textId="77777777" w:rsidR="00DF650D" w:rsidRPr="00DF650D" w:rsidRDefault="00DF650D" w:rsidP="00DF650D">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suspensión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3D4CA48A" w14:textId="777777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405116BA"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01E1BA30"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4BB06408" w14:textId="77777777" w:rsidR="00DF650D" w:rsidRDefault="00DF650D" w:rsidP="00CF6AA0">
      <w:pPr>
        <w:spacing w:after="120" w:line="240" w:lineRule="auto"/>
        <w:ind w:left="-839"/>
        <w:jc w:val="both"/>
        <w:rPr>
          <w:rFonts w:ascii="Arial Narrow" w:eastAsia="Times New Roman" w:hAnsi="Arial Narrow" w:cs="Tahoma"/>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Esta prórroga en ningún caso conlleva un aumento en la cuantía de la ayuda concedida inicialmente</w:t>
      </w:r>
      <w:r w:rsidRPr="00DF650D">
        <w:rPr>
          <w:rFonts w:ascii="Arial Narrow" w:eastAsia="Times New Roman" w:hAnsi="Arial Narrow" w:cs="Tahoma"/>
          <w:sz w:val="18"/>
          <w:szCs w:val="18"/>
          <w:lang w:eastAsia="es-ES"/>
        </w:rPr>
        <w:t>.</w:t>
      </w:r>
    </w:p>
    <w:p w14:paraId="48FA6146" w14:textId="77777777" w:rsidR="00571602" w:rsidRDefault="00571602" w:rsidP="00DF650D">
      <w:pPr>
        <w:spacing w:after="0" w:line="240" w:lineRule="auto"/>
        <w:ind w:left="-840"/>
        <w:jc w:val="both"/>
        <w:rPr>
          <w:rFonts w:ascii="Arial Narrow" w:eastAsia="Times New Roman" w:hAnsi="Arial Narrow" w:cs="Times New Roman"/>
          <w:b/>
          <w:sz w:val="20"/>
          <w:szCs w:val="20"/>
          <w:lang w:val="es-ES_tradnl" w:eastAsia="es-ES"/>
        </w:rPr>
      </w:pPr>
    </w:p>
    <w:p w14:paraId="48728728" w14:textId="77777777" w:rsidR="00CF6AA0" w:rsidRPr="00F07A2E" w:rsidRDefault="00CF6AA0" w:rsidP="00CF6AA0">
      <w:pPr>
        <w:spacing w:after="0" w:line="240" w:lineRule="auto"/>
        <w:ind w:left="-851" w:right="-2"/>
        <w:jc w:val="both"/>
        <w:rPr>
          <w:rFonts w:ascii="Arial" w:eastAsia="Times New Roman" w:hAnsi="Arial" w:cs="Times New Roman"/>
          <w:sz w:val="18"/>
          <w:szCs w:val="18"/>
          <w:lang w:eastAsia="es-ES"/>
        </w:rPr>
      </w:pPr>
      <w:r w:rsidRPr="00F07A2E">
        <w:rPr>
          <w:rFonts w:ascii="Arial Narrow" w:eastAsia="Times New Roman" w:hAnsi="Arial Narrow" w:cs="Times New Roman"/>
          <w:sz w:val="18"/>
          <w:szCs w:val="18"/>
          <w:lang w:eastAsia="es-ES"/>
        </w:rPr>
        <w:t>(</w:t>
      </w:r>
      <w:r w:rsidRPr="00F07A2E">
        <w:rPr>
          <w:rFonts w:ascii="Arial Narrow" w:eastAsia="Times New Roman" w:hAnsi="Arial Narrow" w:cs="Times New Roman"/>
          <w:sz w:val="18"/>
          <w:szCs w:val="18"/>
          <w:lang w:val="x-none" w:eastAsia="es-ES"/>
        </w:rPr>
        <w:t>Esta solicitud deberá ser remitida</w:t>
      </w:r>
      <w:r w:rsidRPr="00F07A2E">
        <w:rPr>
          <w:rFonts w:ascii="Arial Narrow" w:eastAsia="Times New Roman" w:hAnsi="Arial Narrow" w:cs="Times New Roman"/>
          <w:sz w:val="18"/>
          <w:szCs w:val="18"/>
          <w:lang w:eastAsia="es-ES"/>
        </w:rPr>
        <w:t>, junto a la documentación</w:t>
      </w:r>
      <w:r w:rsidRPr="00CF6AA0">
        <w:rPr>
          <w:rFonts w:ascii="Arial Narrow" w:eastAsia="Times New Roman" w:hAnsi="Arial Narrow" w:cs="Times New Roman"/>
          <w:sz w:val="18"/>
          <w:szCs w:val="18"/>
          <w:lang w:eastAsia="es-ES"/>
        </w:rPr>
        <w:t xml:space="preserve"> demandada, </w:t>
      </w:r>
      <w:r w:rsidRPr="00F07A2E">
        <w:rPr>
          <w:rFonts w:ascii="Arial Narrow" w:eastAsia="Times New Roman" w:hAnsi="Arial Narrow" w:cs="Times New Roman"/>
          <w:sz w:val="18"/>
          <w:szCs w:val="18"/>
          <w:lang w:val="x-none" w:eastAsia="es-ES"/>
        </w:rPr>
        <w:t>a través de CVE- Facilit@</w:t>
      </w:r>
      <w:r w:rsidRPr="00F07A2E">
        <w:rPr>
          <w:rFonts w:ascii="Arial Narrow" w:eastAsia="Times New Roman" w:hAnsi="Arial Narrow" w:cs="Times New Roman"/>
          <w:sz w:val="18"/>
          <w:szCs w:val="18"/>
          <w:lang w:eastAsia="es-ES"/>
        </w:rPr>
        <w:t>.)</w:t>
      </w:r>
    </w:p>
    <w:sectPr w:rsidR="00CF6AA0" w:rsidRPr="00F07A2E" w:rsidSect="004D4E26">
      <w:headerReference w:type="default" r:id="rId7"/>
      <w:footerReference w:type="default" r:id="rId8"/>
      <w:pgSz w:w="11906" w:h="16838"/>
      <w:pgMar w:top="2166" w:right="707" w:bottom="142" w:left="1701" w:header="284"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7830F" w14:textId="77777777" w:rsidR="000073F3" w:rsidRDefault="000073F3" w:rsidP="00DF650D">
      <w:pPr>
        <w:spacing w:after="0" w:line="240" w:lineRule="auto"/>
      </w:pPr>
      <w:r>
        <w:separator/>
      </w:r>
    </w:p>
  </w:endnote>
  <w:endnote w:type="continuationSeparator" w:id="0">
    <w:p w14:paraId="3AE74A88" w14:textId="77777777" w:rsidR="000073F3" w:rsidRDefault="000073F3"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D9260" w14:textId="77777777" w:rsidR="00C234E5" w:rsidRPr="0098429D" w:rsidRDefault="00C234E5">
    <w:pPr>
      <w:pStyle w:val="Piedepgina"/>
      <w:rPr>
        <w:rFonts w:ascii="Arial Narrow" w:hAnsi="Arial Narrow" w:cs="Arial"/>
        <w:sz w:val="20"/>
      </w:rPr>
    </w:pPr>
    <w:r w:rsidRPr="0098429D">
      <w:rPr>
        <w:rFonts w:ascii="Arial Narrow" w:hAnsi="Arial Narrow" w:cs="Arial"/>
        <w:sz w:val="20"/>
      </w:rPr>
      <w:ptab w:relativeTo="margin" w:alignment="center" w:leader="none"/>
    </w:r>
    <w:r w:rsidRPr="0098429D">
      <w:rPr>
        <w:rFonts w:ascii="Arial Narrow" w:hAnsi="Arial Narrow" w:cs="Arial"/>
        <w:sz w:val="20"/>
      </w:rPr>
      <w:ptab w:relativeTo="margin" w:alignment="right" w:leader="none"/>
    </w:r>
    <w:r w:rsidR="008E679E">
      <w:rPr>
        <w:rFonts w:ascii="Arial Narrow" w:hAnsi="Arial Narrow" w:cs="Arial"/>
        <w:sz w:val="20"/>
      </w:rPr>
      <w:t>ptq</w:t>
    </w:r>
    <w:r w:rsidRPr="0098429D">
      <w:rPr>
        <w:rFonts w:ascii="Arial Narrow" w:hAnsi="Arial Narrow" w:cs="Arial"/>
        <w:sz w:val="20"/>
      </w:rPr>
      <w:t>.seg@aei.gob.es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F7CF8" w14:textId="77777777" w:rsidR="000073F3" w:rsidRDefault="000073F3" w:rsidP="00DF650D">
      <w:pPr>
        <w:spacing w:after="0" w:line="240" w:lineRule="auto"/>
      </w:pPr>
      <w:r>
        <w:separator/>
      </w:r>
    </w:p>
  </w:footnote>
  <w:footnote w:type="continuationSeparator" w:id="0">
    <w:p w14:paraId="6898879A" w14:textId="77777777" w:rsidR="000073F3" w:rsidRDefault="000073F3"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76A80" w14:textId="4A96D6A7" w:rsidR="00A526D6" w:rsidRDefault="004D4E26">
    <w:pPr>
      <w:pStyle w:val="Encabezado"/>
    </w:pPr>
    <w:r>
      <w:rPr>
        <w:noProof/>
      </w:rPr>
      <mc:AlternateContent>
        <mc:Choice Requires="wpg">
          <w:drawing>
            <wp:anchor distT="0" distB="0" distL="114300" distR="114300" simplePos="0" relativeHeight="251659264" behindDoc="0" locked="0" layoutInCell="1" allowOverlap="1" wp14:anchorId="17B596A4" wp14:editId="2F177131">
              <wp:simplePos x="0" y="0"/>
              <wp:positionH relativeFrom="column">
                <wp:posOffset>-971550</wp:posOffset>
              </wp:positionH>
              <wp:positionV relativeFrom="paragraph">
                <wp:posOffset>-38735</wp:posOffset>
              </wp:positionV>
              <wp:extent cx="7344410" cy="1094740"/>
              <wp:effectExtent l="0" t="0" r="0" b="0"/>
              <wp:wrapNone/>
              <wp:docPr id="2" name="Grupo 2"/>
              <wp:cNvGraphicFramePr/>
              <a:graphic xmlns:a="http://schemas.openxmlformats.org/drawingml/2006/main">
                <a:graphicData uri="http://schemas.microsoft.com/office/word/2010/wordprocessingGroup">
                  <wpg:wgp>
                    <wpg:cNvGrpSpPr/>
                    <wpg:grpSpPr>
                      <a:xfrm>
                        <a:off x="0" y="0"/>
                        <a:ext cx="7344410" cy="1094740"/>
                        <a:chOff x="0" y="0"/>
                        <a:chExt cx="7344410" cy="1094740"/>
                      </a:xfrm>
                    </wpg:grpSpPr>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410" cy="1094740"/>
                        </a:xfrm>
                        <a:prstGeom prst="rect">
                          <a:avLst/>
                        </a:prstGeom>
                        <a:noFill/>
                      </pic:spPr>
                    </pic:pic>
                    <pic:pic xmlns:pic="http://schemas.openxmlformats.org/drawingml/2006/picture">
                      <pic:nvPicPr>
                        <pic:cNvPr id="1" name="Imagen 1"/>
                        <pic:cNvPicPr>
                          <a:picLocks noChangeAspect="1"/>
                        </pic:cNvPicPr>
                      </pic:nvPicPr>
                      <pic:blipFill rotWithShape="1">
                        <a:blip r:embed="rId2">
                          <a:extLst>
                            <a:ext uri="{28A0092B-C50C-407E-A947-70E740481C1C}">
                              <a14:useLocalDpi xmlns:a14="http://schemas.microsoft.com/office/drawing/2010/main" val="0"/>
                            </a:ext>
                          </a:extLst>
                        </a:blip>
                        <a:srcRect l="44005" r="15435"/>
                        <a:stretch/>
                      </pic:blipFill>
                      <pic:spPr bwMode="auto">
                        <a:xfrm>
                          <a:off x="2851150" y="57150"/>
                          <a:ext cx="1998345" cy="96075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4CF8E27" id="Grupo 2" o:spid="_x0000_s1026" style="position:absolute;margin-left:-76.5pt;margin-top:-3.05pt;width:578.3pt;height:86.2pt;z-index:251659264" coordsize="73444,109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Luna8CAADSBwAADgAAAGRycy9lMm9Eb2MueG1s1FXf&#10;T9swEH6ftP/ByjskKQmlES2axqiQ2FaNTXt2HSexiH/o7Dblv9/ZSQOUSUxsPOyh6dk+n7/77vP5&#10;/GInW7LlYIVW8yg9TiLCFdOlUPU8+vH96ugsItZRVdJWKz6P7rmNLhbv3513puAT3ei25EAwiLJF&#10;Z+ZR45wp4tiyhktqj7XhChcrDZI6HEIdl0A7jC7beJIkp3GnoTSgGbcWZy/7xWgR4lcVZ+5rVVnu&#10;SDuPEJsLXwjftf/Gi3Na1EBNI9gAg74ChaRC4aFjqEvqKNmAeBZKCgba6sodMy1jXVWC8ZADZpMm&#10;B9ksQW9MyKUuutqMNCG1Bzy9Oiz7sl0BEeU8mkREUYklWsLGaDLx1HSmLtBjCebWrGCYqPuRz3ZX&#10;gfT/mAfZBVLvR1L5zhGGk9OTLMtS5J7hWprMsmk20M4arM2zfaz59MLOeH9w7PGNcIxgBf4GltB6&#10;xtLLasJdbgM8GoLIP4ohKdxtzBEW1FAn1qIV7j6IE0vnQantSrAV9IMHwtPpnvFrSWuuCE4gxX6H&#10;d+q3UJ/SjWZ3lij9saGq5h+sQVkjl947fuoehk/OW7fCXIm29WXy9pAZXoEDCf2GnF6el5ptJFeu&#10;v2/AW0xSK9sIYyMCBZdrjvKB6zIAooUF9g0BIji0HXDHGm9WCGKYxwKOCwHxA0ifjkWtkXX3WZeo&#10;RrpxOtysv9HaqBikE6xbci2JNxA2Ig3h6fbGeszounfxqJX25O2J9sgGzhFoXys0/h/JHSruDQVH&#10;QLufwjW3DTVYxzSw/MYKDE1rVKDv+VmWJDnKFAHk2Unu8x3Ft6/qK9Q3OcvTNMemhj0tn3orBN73&#10;vHQ2OzvJ8Fzf82anyTQPJ/8DGdKiVU912c+Ea3Qoz9Af8eEIqh4eOf8yPR6j/fgpXvwCAAD//wMA&#10;UEsDBAoAAAAAAAAAIQApJQi7YYMAAGGDAAAUAAAAZHJzL21lZGlhL2ltYWdlMS5wbmeJUE5HDQoa&#10;CgAAAA1JSERSAAACmAAAAGMIBgAAAD/7cDoAAAABc1JHQgCuzhzpAAAACXBIWXMAAA7EAAAOxAGV&#10;Kw4bAAAAGXRFWHRTb2Z0d2FyZQBNaWNyb3NvZnQgT2ZmaWNlf+01cQAAguFJREFUeF7tXQWAFVXb&#10;fud2LVt0Lt0ioCChqCgqKCqiGNjd3QnyWb/tZ38WdmMrioKBgHR3x8Kyu3fjdv3PMzuDl6V2F1DQ&#10;c/RlZmfOOXPmmZk7z7x1bCNGjBBVFAIKAYWAQkAhoBBQCCgEFAJ7CgHbnupI9aMQUAgoBBQCCgGF&#10;gEJAIaAQIAKKYKr7QCGgEFAIKAQUAgoBhYBCYI8ioAjmHoVTdaYQUAgoBBQCCgGFgEJAIWC759z3&#10;UqI5FBIKAYXAPoDAyNeHaPvAMNQQFAIKAYWAQkAhsFsI2CS0QMSyW32oxgoBhcAeQ2DIHutJdaQQ&#10;UAgoBBQCCoG/CwGbTi4Vwfy78FfHVQgoBBQCCgGFgEJAIfCPQ0D5YP7jLqk6IYWAQkAhoBBQCCgE&#10;FAJ/LwKKYP69+KujKwQUAgoBhYBCQCGgEPjHIaAI5j/ukqoTUggoBBQCCgGFgEJAIfD3IqAI5t+L&#10;vzq6QkAhoBBQCOynCNxzz73ayJEjUvvp8Lca9v1jnR0tYmsZDZf/NmKwVvhPOCd1Dn8vAopg/r34&#10;q6MrBBQCCgGFwP6LgAaSKf8EkmmJxxuL3fmow52z/P5voxNFolPiUcvcEYMja/ffy6NG/ncioAjm&#10;34m+OrZCQCGgEFAIKAT2AQSS8dgyzZ5Kit19jKZpx0jKWm53ppaM+M4+SRKJiUkB6WzaZtWITgsS&#10;+8Bw1RD2AwQUwdwPLpIaokJAIaAQUAgoBHaGwL33tre0OTbDJseJnOWfEq0uWnFxr7OlLHO1RLit&#10;JMMimt0nNltXq0hXaDMv1TTvCsuG1X/cv9Y9XpLJ3+LF65eMOCs3Ut3jqPr/HgQUwfz3XGt1pgoB&#10;hYBCQCHwD0Xg1FNFK24Qrx9fFmrybbBZtsNiKS2X0IzBjfLLqnLKMIWHRn1nWykpTCZGr9IUOGqS&#10;LfG3ZmFpCdLZUpP46WJJrrHlNpt6/9jYDxKPj797YGJ+VY6h6vy7ENg/CKY5ed4/wpX633WDqbNV&#10;CCgEFAIKgb2PQKcK0/XqpaneGaUOy4mFJaEOqajP+eHS5j9Ey8u+POvAzfN2NYqUNb5IE2sMhNIu&#10;KdMSjhcv1xPG3xp0mhZbE81mbSJJ68niSK0cNTY5LhaP/WfEwMiKXR1D7f/3ILBvE0wSSo5Q/4oy&#10;1mMVH1SqKAQUAgoBhYBCQCHwJwLBukcMaphMdmnZoPbb309b7U9qyeutmu0hmyf7ytdm2T4OBMOv&#10;XdXLP3tHmFmStpUpq1YqFkvuFkJZubJJNsk3NUwDaHXmid1+oUWCX4gogqnuxz8R2LcJJkZXGtDk&#10;zfcdcPkQOef0qGT6wDqVi7G6hxUCCgGFgEJAIaAjkKrfv6lYrbfa47G6oXjqMW3zz7MGNNJ3Xff+&#10;4saForlH2hwZ1zljqRP/+1vWAwVjG7w6YsQCU3WzBcVkPLxOS7kKxWrPrRK0iAmSJLQ+qUSZRaLF&#10;VWqjKv1rENi3CaZLZN5Uq8yZi68kaC3nzrdKn8PiIoF/zfVRJ6oQUAgoBBQCCoHtInDvvfdaHhk9&#10;cWjS4hgRjcSXpeyJ62pt/HlpeuUN0YJH60ruwSnNcYJmczTXkpanfUduyLm3fftHRyzYmmTGy8ry&#10;7ZnO9aJZ21QZcotNtGSiICXhAmVerDJq/4qK+zbBRHxapw5Jyaln17X1Hdtjg4pZ+1fcmOokFQIK&#10;AYWAQmDHCDjr9272zCfzbrNY7OeXB0u+SJSvvszhX7BNgvTrOkVCb89MfiS22NGpeAxqG6vbZrHe&#10;43pm6RI5Sj7d6gjxUEAssr4iyoe+aFUIfIBPZjIVXxkPCwimKgqBPxHYdwgm72WOxgGBwlK/t7H+&#10;0tsN5ZcVtfURP/9pkdx+7WpkTDDueyr4uQ6lZlWeA3XhFQIKAYWAQkAhsL8jkNPxuFM87qw7rU5f&#10;15KCza8WrV5xgyeyoGQn57UI0eElmsXmkkgQ71qP1xJ1XXbv+5HxI4ZZ/jRtL346quU+sjplgUZH&#10;YzT5rghmRR1NSy6UaZP8MrjX/g6tGv8eRODvIZgkjyaJ5P3LdYykaINFps7xSnGpBh9jTXJykrJh&#10;WanUd/Je16RgRan88EWG+P0W+GSmJLNWSrp3CkjtBmCa9Msk4TQ/uri+q2djDwKpulIIKAQUAgoB&#10;hcDeRKB576F1JardiBl3rrQ7vd6N+Rtenr9qyQ2NIgvKd37ccEJSPsPnEi/JRAx803qALcPdFmbB&#10;SWbbESNGpO7/WlZoqSTeqBaEi2/jprn1YVglFUskUvE5I0b0oqpHFYXAFgT+WoJJIgmyyHs2Bj9K&#10;mr35kURu+MX3Hnnns1wpx2MSjfKmtiAwTcTr1mShPxtcUZMo3IgfeDqBtFvoAgTTYdfEl5EpZ5xQ&#10;LCceExCr8cFlxXGQIhaWAAjyxe7qGVH3g0JAIaAQUAgoBPZlBNp3G9orKc77rT5n/xSitws2b3h7&#10;w4olt+yaXOIV6PA1gKXPp0fLsjA4R0tlWCzSsPI5Jy3x9VaxhfHK9e5SScMo8kSyxKIlF+/L2Kmx&#10;/T0I/HUE01NB9qZPdcqUWdkyf4lVyoMWcTpSEgqnZNK0hHRsVSTDBkWkeRPc/NA+Ll1lkW9/dkme&#10;o1x/LiLhqJx6XFhaNkvqxHTlGouM/dkpo57OkG8mZIsHx0gmNBDTpHRqk5CeB/qlWxccFF4nAquA&#10;KgoBhYBCQCGgENifELjn3nu1j39adCF8Le+12JyNo4mUlPgLvy4rD9As7q/KuWiJ+MEIBMrQFZMs&#10;eIFqKWy1bBvVYLEki1KpZLmm2by77tuCAPLo6rgruXLXdVWNfxsCe59g0mQNgrdonl3GfOuSsb/W&#10;lkAgLBleqCrxFZVIeWT9Jqd0al0sD94eltYI6tG/mvBhdLQb+5MReePjDInENLl9eImccREeEEaR&#10;6+bwpBzRNyl3PJSSidNypXH9qDjtQXRrkWmzvPL+lw3kuMMK5YQBIenQCakUqM1UZvN/2z2uzlch&#10;oBBQCOyXCDTvPSj3y9+G3+0S+5UJML44LHfhUPnUaDh4fWTFuE1VOan3/8iqZ3Hbj0ripZoyzXnQ&#10;PIJsFuM1i6CGSsUuRVoshWAhrd4u+0c/mmZZJO4M9FMlrrvLLlWFfw4Ce59gIlBn2lS33PVoI1my&#10;dLOcdPQGObpfVNq1Tknt+in55DObPP6yQ4afBHLZHayRmkaMKoFo8SLcryVlSamd65HNeBQSeLgK&#10;cdtncyIBmtrBGVt1S8rwk8OyZJXI+afF5JSTyqRwA8zqy8rkhwkOefkdp/zwexMZdWO+9OyBzs0A&#10;oX/ONVRnohBQCCgEFAL/MAR69D+9vdXlfdRmcwwMlFOrYpN4JLQ2Fo3csHnBd1U2SVu8rpNSFmv3&#10;ZDgtBQtN2xaZEw8W481J8+KfJV6WUWx3I6clXdp25oJJMyJyYKasyUUjevmV/2UV7z+kluqEqsxS&#10;+gN8Xv/RWb33LsEEEYwHNXntgxxZsrxELj4jKDddFRVrtnHjQgGv2ZEVgZFqSHUQKk3KioWazP81&#10;QwIrPGLbkCEbwpulQbNMyaxrkYkfZYn1hxyJ1i2XzDYB6dC7TJq1xnOCh8UiZbjRg+JrKuLLTUmz&#10;A1Jy1BFhqVM7KS+/VypvfJQjXTuExOHGsdSjUMVHQVVTCCgEFAIKgb8agb7HDD/C7vE9ZrM5uxYV&#10;FULzqGscw4l48p6108f8UtXxfLywdgvNar9SS1kcKXPqR6sNvDCeSiSTX40Y7Cndpq/lodJUO62U&#10;HHSnhVNGJmFlT8XVPORVvCAgl2Q/10E++aeTS0KydwkmgnQWzndCm2iVji0CcsHpMZ1cLsOMqPnL&#10;HBLe6JRV8z3izNDks+9DsuHHhtJoXR1pWlZL6iDCx2pJya/JIolbc8WJoJ1kSJPekaaS2CCycVpU&#10;FnxdIj81LpApsWJxep2ydpZTfvxvUNwNwtKwZUyatYdWc1hMfpsSlEXLPbJkpVs6doYWUxHMKj4O&#10;qppCQCGgEFAI/JUI9D/p3FOczozHkpq1WRFMdvTqcjpdUl5W+nLBwuVvVnUsvxdmOS0O793I99c5&#10;hvSWW4rVKVq0fLIlGB+z3b6Kbw2nUo8UwUdzF4fSTe4FsWRyUVXHtDfqgbS1QL8XQEjePoRMgZwK&#10;mQoSNw/762P9ZMhnkGaQARCwE/kD8jWE4cBnQNgPNYqT0e4bJrE3+lmCJTWOUWz/jueAfQcZ9eli&#10;0Bbb38C2dsY4GPUxGrIMcjpkLPYvw34wErkeAjWYNMbfOdhehOWJ+JvBVm/h7zL8fQrWV2B9unEs&#10;hiyzH7ajTvl3jgP1qHpmXajZ9PNhNoDPmQmA7faFsncJJi7PinUuKS1PSl7LpMxZaJHNH2SKNqW+&#10;1C7zSXbMIcchEnxVbJ1Mml8ug131pZ8vWwLZcfhmxsWFT6i80lz5ZvFkkM2kHJloIB5MFRnBl1ge&#10;vp46JOrJTwvsMiVcLj0cbjl+LsjnjKT4bRGZlFkmU/pukIYHlEmd3KSsXRSXZasd0rGLivbZF248&#10;NQaFgEJAIaAQ2BqBY4acf4HD4XlUs9myNxcV6eTS680QBPRMDgRsj/j9U6qsHikM1rrFYXeeHQnB&#10;jG3ks9RALlOxWDliYR+9fXAkf3v4jxgxMnX/WFeBHmm+s2TrFf6Xy5HWBSqfXZHRvXOlQbJIvt6A&#10;UBP7PaQVZDnkTshjEKizJM9YX4DlOZCDIR9AXoXcBPkc8gzkRwgJ43Po9wUsKddB3oGQvJ6L7V1B&#10;4His2yAhyELI2dj+E5bPQjZC5kJIZElWH4EswX469X1k1B+H5a2Qw7D9XCyvhBwNceLvp7G8FkIy&#10;rBNMlAYQju9bCK/Zi6jHcyPZZf+/QmZAdpFTyujtL1zsXYKJE9FwznVzEhJMJGXM0/XkolArqe+1&#10;ScKVlBTM1SSRRwWR2zKjSPyIEo8bUTg2+HdE4GNZK+CRww4NisuTFMfHTgmjjc2h6bVSIJ1Ra1La&#10;1rHKoSGfNHVZJeLSpFHKKxb0ufrT2vLG90slXK9I6uUm9NRGqigEFAIKAYWAQmBfQ2DImRdfaXP4&#10;HowlJaOouBj8LiVOl1ui8VhpIpUctWL6W2urMmaQD+3Qy966zm6z3x6LJq3JJAIPmAzdQiUXtD6p&#10;8H/Lf2gwRg7177i7ZKpIrHRd44t2B9UqbOirpCwbidp30ldVBl3zOuQwJGDrIDQ7r8b5k9xRk8SI&#10;CxaSciahN7NlkwCOhQyDmCya9V9E+6/QnqQUml/5AsIk9EThK8ilkE7YT40ttZ23QLpAmIPUDaGG&#10;kdN0vo5+1hu+ljwu1cfUqPIYw7EviH0kuySk1IQyWGsmhGSTJJJ/g/1sKdSw8hjPoe33aHsN1kmM&#10;Z0GKID9DSDKX7UvaS45+7xJMXM72LcNI6Jojazc6pFsUJDDTJmENZM/ALhhNyYxImXQ7vkRmT7RL&#10;wfqE9EduS3hbyqfuNRI4uESiq2vBTI68lz3WyNub/HJioCnaa/JxeYEszyqS3seWyKyPM+XQSK64&#10;oZxGRlmx2RPSOtMhzcpryYx1ZZKV4ZEOLf0Vt5gqCgGFgEJAIaAQ2EcQGHrulVc5XZ4HQQh95WV4&#10;T+H9ZkESc7sdrmSR4FtrAotJPHZZfv+9h+3Ia965WVLOu1LRhDuB+RtJj+CHCW2jHdrL4BvxuOPB&#10;ESMW7PxNaLFhEHpwBLNLb3tckkukPErFk0tHnFVmErldjm9PVwCh8oNwXYh+n4BMwDqJIbWJPD+T&#10;pJFgkiRSyiAnQEgGaWKmxtHIzq3PI8hCbSC1lJkQtmU9kjkSz2MgJLSsOwHS1WjPoKvrIA9BfsQ4&#10;bsaSmlS2Z10ebzrJpXEMaj4JLCP1yfxfgxxm9MHt6dpIXZ9mHIfNZ0IYsWUkf9Q1oMdB/gP5zeh/&#10;n1jsXYKJy9s8Lyo9u8bl23FO2ZRbLNNA+HIwHaoXWkgfMqJ/bFkr4fYFsvG7OpIN38nQkAXy4fdN&#10;xBXMlqLmm+XAnkFZ/GoebherNL14mcybGZZ3kUczZQuKNmiZOFdnyKwxdSWzZZF8gJmAzkiAfOLS&#10;5EcSEkGu2MLsEnEEnNK2ZVxatsQ1Sf8u2CcugRqEQkAhoBBQCPxbERh+4dUX2OzuB6OJpK+s3Ii5&#10;AbfzeLwSCIWWR8Jlz/mn7No0Prewea61feA+e8p1ZTSe1BIx5kqH5hJmcagvJRkIvZ4MFd943aGR&#10;bQN7tgWfRIzkiORn20KCqaUiSMr+d/tf2kHaSPS6gdQ9heU9EPpWkkya4fEkePybb/8syJeQyyH3&#10;QUhIrzP28ZxZaEJnDlBqB3n+VhwjbpjBSU4ZBf4jtsWwjdpFFh+1n1hSA/o/LGnSPgtCokscOUf8&#10;ofTrRD2Sx84QksY1bGscn+Zxmu45Vt3X0yim/4F53aj15LhIVqk5pbn+i30xaGjvEkzAaMGlvfT0&#10;tVInwymFwYS880dC2sCdtWy9S1ptqiPLGvmlYfOwBJf5RNvklQbTssQLTeTPGTY5YEFLycQ3gCWz&#10;UJII+Ml89wBpF4zLtGyfHBp2S2RWXBZHouKKWqRxs5isjRTLuOW1ZHVOsXhbl8vafKvU7uKXYT6L&#10;dOrgFytdb+k1oYpCQCGgEFAIKAT+ZgTOv/SGk60O58NQBvoC/hJ9SmTyDpvNBssfZ7WLjp7z80fU&#10;nO20zI127h732kbZUtZjY6GwJKIVmkvMVS6xaDyCWUqesZQn7r+sauQShvRkMKXB1JiC2nO7haZ2&#10;rRQzAZEg/Z2lCUjbjRgAfRM7QGh6prl8KuQm7GuC5REQmpAZ7U6ySbM2Tcz9je00Y5NQXoH6JJCU&#10;JyHwLdW1mCYGJH88Vk/IkcZJkxyyz3ZoS/9OakTbQKhJNAkt2zP46DzI26jH4J/hkE8h1IzWgdQG&#10;QfwZ++hHyn3phYSU47sG+0/DchCEvpc85wzI2ZADsY8+m18aBLZSF3/Pn3uOYBJC8vTK2nQoz+tB&#10;oXz55RF56Xm3fIvbseVBpVK+yiqzcjKkTXGetPnKIo4m6yTfVy65i1tKxB2RZOZSiSXqSyTgQ9BP&#10;SGJaSsqLNYm7UhL3zYN/ZkPJWV8bnS2XVm63HPhdF8mBf+bsHKdEg/nSrEGZLJqVIU2iTrnkokCF&#10;C/KOyOXO/Ez+nuuijqoQUAgoBBQC/2AEzr/86p5Ou+NRsMnahX4oywxyyVN2YVq6YCi8yBINv7sz&#10;CNY567tC4cbnWO2W27SktXmgvAzTjEfEYrPDTcyBNIGR1cl45D+dU9+80unQTtVwELOQoaL+Dhww&#10;9SkiI5tBvbYbKPQXXjaSQJq0D4UwfdMrIFjlIFv0jzwP0h3CSPH/YXuJoV1kQA1JHbWMn0BI4G6H&#10;kBiSJVyMuuMM7ST9JFfwfIxIcAbn0KROAstC1wXuZ6Q5CWxvYxvbUbs5ArIabZcb5PVM/E3SOwrC&#10;qPEktnMcJJ0sHMdsyO/G31zwHHk+LSH0xbwA7X5CO5LOeyHUqNLUThXaPlV2n2Aa5Cx/vSZ1kX8S&#10;biPb3pPk8ah3+skRCZdb5JvvM+BdW1+WZayXpZ4QIsN9sjgelNAmTP3YeoFEMBVWrBAJ0q3rJZCF&#10;CPQk/EfwOfdm5mJxJDXJLnXI+DqrxNMY9TZ5ZJMlJNl1imQZsrPbYUrvCWL61tcJ6ds7IueeGal4&#10;btNyzG65AtxOYmySY5WEfZ+6OdVgFAIKAYXAPxGB4cMvbuJyeh5zuRwt8hFXkF4sFhujsyWZSn4+&#10;ZcJHO0yovi7V7eBU0nGz1a4NScTFGg7Bggo+aHf54GsZT0RD4S8t4eADp7Zbi7Q95CDVKBZEBiVJ&#10;vHaQDJPj0yyrEuWJKs0mVI0jV6sqiBYJIU3SlC2Fvpn448nKnZGYYRulcnlxO3VJyN+u1O8rlf6m&#10;ZpTC8rwh6VVo9tYLjj0ZC8pWBdu3pJ7COgO5/q/SMWi6J2Gt3I7BQ4yE32fL7hFM8mV4ACQQZ/XM&#10;6y6545qQeHOxjZec0zKmFxC8Wkh6fs1NAWnVISpffLESqRdSkkAwzkq4OmTZLfjisklx0Ipk6BZp&#10;0jomrhIXugcpLQDBxH9tEAkehDa6YW5E1pXYpAhc3uuKYVafpHwdW4M9VrHAXF6avVnOGxCR004G&#10;s+XzwbGYXgwck+mdgX1rl1rkk6/tcmiPuHTtaXzgcfymW/A+e+nUwBQCCgGFgEJgf0Pg9NPvcdbK&#10;Dd7t9Tr7FBYFEEqTFs8B30sHcl5GIpHCWCRKzds2Jejs3STqtl9giyUvSWq2huHycigTY2J3egUx&#10;4xIPx2YmEtHn8i2l757bLp8ar2qXZDweF4sdVnI03UaJWfEyhdfa2sS0W0tl8Mhq968a/DsQqDnB&#10;RMuZU63y1TiH2EEEf5mZlGeCYJyZUTkSM+j06AGylq415D1JDSFI3cDBMcnMTsgzL7rFZ7NKszo2&#10;RH/DjcERkrcWNJJWCODp16RIAnG3WAN4cIqgCcZNbs3GXOM+p+Q1DsrCkFdmlGTJme03SB1HXDYU&#10;WqWsRJNNOMbQYSEZcAyOT6JoaE+3XE6MAznA5OOP7PLzFJusWmWR6XNt8vVP8A1tmZBWzRNyEaac&#10;9HhxwGoYFP4dt4s6S4WAQkAhoBDYHQTq1A+f6va4zg6FE5IAjzP9Liv61BA5jnR8wdhUKUmaeRD1&#10;Pcms3rlJh3soAnYusSa0blZM0xgOBsUKU7gVwQ7RUHBZMhJ9MxEMjj6y0QrdrLsbBRkDkYxaZ5iV&#10;ih5Yzt0xmH5H7sCGvhtHVk2rhABM5FTnJaH1hIpv3yw1I5jwQFi+TJNfRrWUSSvCkg93jShyUn75&#10;nU08ca9ov7rE88By6XQAvswqazL5sYZvqj6HJmXV4oR8+61TfHkxWQ7FsAf9dkpsFG9ZXL4cb5FY&#10;xC/xFOYg92BaVNzTro3QY24sk2/W4jjuMumQCkr+xrisj1mkad0kNJpOOfLgmAwYAGbI+KrtpR1F&#10;XNmvE6zy4MgsfoFJq/oWaZ4Vk1qlThn/bVLGBWxi04rliqvBjv375kVTo1IIKAQUAgqB/Q+B4Rdf&#10;nOd02260Wi2uYBCWz0oEzmq1Sgw+lEmJ/DZx4lt61HCqfv86Hq/nuGgsdiHcxw61pywa5iNnIiO4&#10;b4JYxhLz49HgJ6FI4N1eWUvm63HSu1uSeKFbte0n7tbnIE8kcPiVu3sY1b5mCIBc0tfzCggTrv/D&#10;CCbOiN8144LFAgWglNjDesL0UqgsPTBUjy2KSf8wapgfP1xuh8r27RuRr362yITJFiksiUokasfD&#10;AsVhErm/4Id5sBsBPnAuyXO4pDai6mgob44Ze7onMiQcgtYSOb4WFARkSTIgv68JSAaIYr/DwWjp&#10;B2qKef3MACQ8MrlZiEiHb6cfGs/Zm6PIN4YrhOh0cFnx1IpL04aoVOX5EirdIDTJ03WAxNp8PPmN&#10;xzgzYkCtKtdZj+tMMkBNKbW76R+L3M5t7IPJFszsWeyb58bxcT//3s5Hpn58PcFC2vhYn8di3yzs&#10;m1pmLjlGsy+Oi32yLd2ZOVbuN4+pvlnTQFWrCgGFgEKgagjUzcw+32m3HVhSWlnzUtHe7gBhjMeK&#10;EUX+A4hlTnaG67SExTo8kdR6Od1eSzIcwTsSWaA1Ccfi0WnxWOSjkrKyLw70LFgmtao2hqrVwo99&#10;Ei+A7bpgcorIRBDvA/oL1qgwGTwaMjdkfUgptHCM/uYUjMgxo0+byLfNXKYHMrbz7LoZb6OZ2M4U&#10;QnpBmzwsGADDt+RCavSMfhrjb7715pgpfLCdb+FmkLXYpttYsY3TQFITyGAas0++JRk4sx7b9Tyf&#10;qMfxFuJv+j7yb/bFlEFczk8fk7GfEeYMMqIddSaEfVLWQzg2BhqRDTBQipHvHEc5+ilA33wbU0PJ&#10;c8qD8C3NftgnI/fbQxhgtBB1mfQ9B8KrRZ9dLhkAxHNMYT/P4wDIZggxZXolRsen48k0Snu81EyD&#10;icvSvG1KbhxRKGdf45NQmU3iNsxKmrBJ0JKQBx/0y0GHgskw+J/adKxuwjpyqv95vwKCMJKnHwZz&#10;+tTZcGpea5H8TVbRIhpyZCJYCFCWpiLiR1LL9bBpB6MBsWE94XEgQq5EirSobIaJoVRDxayANKsX&#10;kwM74krjmdjAeCzDvM1UsZjWXGrjUukfi7hcnbon5dH/K5ahl/ukHEFHDqCQwKwJmFtInh1VKscP&#10;wT3NsVe34JxKSzWZB9eBHgfC65q3Dm8J3CoFCIJattoihxyUkIULrBICiet6YEJmzbBKo3pJqd0A&#10;A+XtThM+xj5zilVa5SXFiT5++9UqvbsnxJ2Budkn2GTpSot06QiTPsz5E36ww18Hdy1uWxLlAM6P&#10;y94HxWVjgUVWAFfiH8ft2bVDAjgkZRL6KA9q0rh+Ug7uip0kkmizYK4VedfwxHAb7wz0ax6PCeyZ&#10;zzSvNToySWl18VH1FQIKAYXAvxSBq6++o53dpjGKWOKY2Y5xBaaDI83kFpjp6I8ZDEZCy9b4T2tY&#10;J/PgpNXax2J3Swiz3JWVlkC7mVwRDUd+TsbiY+yBwl/qawsKm5nZHvckrvz935GLGJRJGOemhMQL&#10;duOQJE9PQZZCaoPwMPiFATRMFm7aHxkNzihs5KHR81uSAPJtdSm3o8zHkngybQ/7IfnittexfADC&#10;4BjWZ/T4KIMYdsXfn0Go/RtjjP9hLJnuaCjJnbHtMiyZx/ICyGyDxDLV0PuQRw0CeAPW67J/CK/C&#10;WKMtyWcrrD8HaQ7h1wQjxbMg/Yw+X8OSxI9pjRjJzkAh9p2PtidiSTJ7P4SYcBwkqiSNJJdPQPpC&#10;SMqJDcdFVRDHzpyYh0EOx7kMQl88HnEm6SRJZeomEtwXIExxRDUUk9Vfi/rTsL5HS80IJloVbtBk&#10;6WK79AVJKihk3i5qzTXJyEhK/hqbLEagfZs2FVkOVoGffzUiT5rCfB6H5t0sFhDM5iBQLRIWKUOU&#10;eBE5uycliPUB4QOPATnT4pqsjkeluE9PqdewIf0+ZB0cmTW0daL73LhFWsFfMjdTk8xabpm8MgHt&#10;Jj44DK2eFUlm89cvlTOP+liat0b/GM/SOVaZM88mh3VLgIQZY8fxXLhEm0FyN68G4QMRq7YWE+ey&#10;Fsnez7rGKxecFpG7bsd9hXOJ4Hvn0ts9UuTXZPzn5fLhVw5Zvc4iL/cJyCMvuKQMj8GHLwfEyVsU&#10;3Bb5ceX+p91y51VhadwgKTfc75Fv3iiX97+wywdfOiSveVLG/myTy8+JyK/TbeIv02T+QquEoTU+&#10;CCRQA6tuC3/Sh553yabNCI5qlZRQQJPatSOysdAiNz/gQVBTTJattEqv7nG58/qwWPBovvuZQyek&#10;b74RkOI1mlx7t0dW4e+2bRFchWM8/jJSPp0VkQvPA758ZJQmc48+jKozhYBC4J+LQEaGnKBZrK1C&#10;oQrmRoWHBf9YQSzjJJbhuGwuKZHSQKyBx5d1nQ++mMWYMrKspCg/HE1MQVz498mS0A8HNS1evGDB&#10;AjLUvVkQyM5MnNsrmINctHwpi8E0u4Mo812PjGSQQNwF4ZuZJGg8hJzkvxBqKMdAGMV9DoSaxDvZ&#10;LcgQSegFWH6A5dkQks1Jxj5qOkmaqCkkOaX5mJq+VyFMJUTy9SPkcLT/xtBi0mZHgnYU5F1Do9mF&#10;x4SYeuHDsb4Q0gX7+aYmWxkI+Q/6+Abb2F4vWCduJLjUUA4wt2N5FYSaRlM7yahzkl0/hBpGEj4S&#10;U5JmklVqWjmGayA3GccjFtR2XguhCwXHR+LJ/T9DqF1ley/GwXRIj0DmQW6EZEFIwEioSb5Ph3Cs&#10;xBHV7z0J5/InQcPG3S01I5j4Jigo0KQY5OXGc6MSAyki19At4dj3BzRhy5ZbpA20bNTgBSFNC3Nw&#10;ZWtDw/mn7Zn1Oa3jKhBCJ5YHYI7y2mCX1CbyNtNwyZD2UqZHg7Kybz9p3+VAiUD1Rz8VZqFNwHzO&#10;rz63J0OmTJqE2YImyXHHD5Y2jZpgNp+kvk+j8/PkH/FV+HHFAHHrrYAGMAzCdO3wqK4tNMfuwL4J&#10;f1hlYz7IGL9LamAm5yxC9eukdCLYpkVSTjsnKg896JL5S2zSGhpHPVgJwydOXM8AOf7tD7vceJ9H&#10;nvxPUGy8TQ1zuDlRF4lvIKSBYDrkynMjcvyFMSmcjh8mYHTo4Xg2cHuNusctGzZp8t+n0RjkL4Xb&#10;rATa1KtR/4TzcAHg98rz/3aMXVo2RUDWkyFZNtsip1/pk3OGRKVZN7jcYEzUmPIWvOV+N6YoQzDU&#10;K+VSuxEGiqH/MNYmN4z06prPYwYCHN1QoIpCQCGgEFAI7AyBe+65JyuVShxjui+SVCaRcg/ZhKAg&#10;iEhxaUhKAhEJRhhXY0WsTmBtpKx4ajAUGQ9t5e/5/slzc/3+CH+eF+jG5L1c4lD/wMVzW4ZJMyRI&#10;ZdKaD7MZSGB6JG+1xkTbHtnpERCae6mB3AThm/HiirejrtlbDSHRoq+hWb7ByvmQQyE0+U4yNHUk&#10;hVMgf0A4dGopSTbZzxrUobaPmsGrIQ9B2kKgCtOJ2ruQPqjzEZbHQJjTkmbkhEEe2ff/QYZBBuCY&#10;Y7D9ZaxfZ2grX8e6CUZtrDMv1Aeot8IcNOqRvLEOz53ndx7kEGMs3LcS8g7kIghJJElgCH1sQls/&#10;1vkWX26YuMlO2A/N98SMpPJgCMk538w8J5JVjvsOtKEZntpRmuGp/bwO20heySyJD8lmLtapOiLR&#10;LcN+Hn+3Ss0IJqCoWzsl64s0eWK0UzxggTpJwyUlEWrSMCFHHVlBLlkYoJNEOqIoGFvMIJhWVK6l&#10;2WQZWMzbjeeLpU5Q2i3Mk3NTjTFXeRLmdBwEncYgQbC2SDgkoWBA7Li5Cws2STweg0auLpKxp6Ro&#10;9QqZ/PtP8vbo92XalJ/khlvuQi4wp6xesVzatO0MMkciauCEMTFS/JfJNnnqzbSxY3ckiukrfUk5&#10;sw6OXUMeH0P/eY0Tcs4pEXnqVZeM/x2pl+Drec91QXnvczBFnA9x+jP9gyb/uSUkX8LUfdcDbnno&#10;PyTQFc/wFv9vtPEiifzhPePy6IsuqYeApoMPA7683UhGqT0mXLwIvH1xy/FvaoKXIqH90qkJiUGD&#10;2QyaT7j4SAhuCCvmWmTSDJtkwxfV50ND1OfxPPi2Wj7LorstfPi8QS55m2E8Rw2OyxmzIvLqB045&#10;5ijc36bSfbduQdVYIaAQUAj84xFoCZVgZ55lDOa5smBU/OURKS2PSgDm7zjeYy74atWpnSORYOin&#10;5QUFN4SXFyz2+6fopIX25L+yWCzIUYR/Kl4q6QU/+tgG9U7BiMERav5qWsgOsiAnQRZBqG0kKSIx&#10;JBkiVgtAckpBesirSRTNQu0kCRaxMR0EaB4mTCSP50FIvGhO7g0hCQ2jnyOx3gFyNISma2ogSTCp&#10;TZ0IIZE9AULC+yWEpncyARJR+itONepQCzkGfb6BPmlWpvawNdZJ2lh/i84K65UL9/HNSe3tBMgP&#10;EJr+syA8lzcgcPYTamuJhclEeP5sR+2nway22BB13Z4hXK980YhfeuH+dDxJpIkn5WZIP8hHOJ//&#10;0odz21Oo+paaEUwMI6deStq1TkAbmJAMd9wgNBbZGLBL+zaY9/tA4ILvm+3lloenpfihfZwZCsgK&#10;RIxndoxK995R+W12WH4HifQB5kZIvZBe6KOCabNkzpzZMn78OKlbt540qt9AVi9cIOUF5ZITdch1&#10;R5wsXy/8VV5++VnJ89UXf2GhtLitI7SYad9h4OfNOyWle5e4zJ7359htNgvSIlklr0lK6tQns606&#10;iJVrBuDfeEy/OH48InLv4275EubtAmh7MavlNgWnJA3hg/nc/wVl8Nk+efF5p1x6AWZiSBsyFbr4&#10;0JWbbwjr04edc61XLhkekesuQSQhb7n0W4DrJLHYTt/Tt8c4QKatUg7iP/L6kGTBhWHlGoucc70X&#10;5m+rvPggZk9CwnrzfG3wpV270SK14O/ZhMFO5k8Ib3Ng0hnm8rG/2CUJHDkNqCoKAYWAQkAhsGME&#10;Tj/9dDuI5CF2u6U2zN8IaMWkIohmTYBoup1WvO88uqmcdMKXUUsC5ZY1E797fc7fiqkNbJdZMCsT&#10;TF0FCy2rREkCd6eQTFFF8hhIzGJ2BEJDcy9teNRQvgV5DdvGYTkXci7WSUT51qG2bSbke8hJ2H4G&#10;ltQ80kzeDkKNHvv5GjIG8hLq0ExO4kSSSJMyfR77Yju1jfybbXisJyHUIrIeze8c53EQalhZh4T0&#10;aLSj5rEYQrP5FxBqXUl8qT0shFCTejbq/YYlySTJM/kWj8UliSKDblYZ7fg37abcRhP2eAhJs1lI&#10;CDkWkxmwPo/H8+TbmWSQJnLiSMJIsk286Nt6C7YR62wIfT5JajktJvezj3MhH6N9Mba9gnVqNDft&#10;LrnkWGpGMNkSp9QEplKLq6kURWpB64apHAsDUlRaBhMxcCeZ2la/roPlBvsZj2iUb1otEGsSxA6E&#10;p22+UyZrRVLWfpM4lufIrdZW0OL9yZwqcoXhSn76sdTOT0jdtp2kZYf2smHmTPllzkR54fg75Igm&#10;3cRZP1sSLXKkPS77jOx8yczJls161I9R2A2IUm42pimwt5DiGNIqgZEFywKIKo9KXx+uLwKIdqdw&#10;1GXlmpx2YgzBOXFp3CElyz7fPtQ8rXJoF7ObpeS5B4Jy4Y1eJJyHf6mTLPHPUVAzaoHi+ra7wtKv&#10;V0yuussrHVslZMCx27fjUwFMQnvVuWEZegpcAXCMDMy09OOPdgQPJeSpEUF5Adrnr3+yy7HQRmpZ&#10;Fceiu0Neo6RuXl8GV4IOB6MjQ4PJu2USgpJoIrfwVt8NEr47+Kq2CgGFgEJgX0YAJnEncpU3Kwsn&#10;20dj8c6hcPzUeNJmicMnq5bXIZnI55wCeaNEQTTjiAyPQotA1654HBkvh1/tnfjWM3+jE1ISxEP3&#10;RUuD2TC/IQlmMmmDCbfG5nH2ycYkZyVpB+DLjGRTo/kWZIdaRWrznoDcDRkJoUqFmsnRqMPgHQbC&#10;0FzeE0LNIskTX+Dsx446S1HnR6wfD1kLecpoxxcyzeTsnwSWqhQSTJrXf0CdANqRVHKcPOZ92Mbj&#10;ksBxQfNzfQhN7iRpj7INd5CYoc5tWH0QQtO+TqQhPF9qS3nOMyA0t1NjSnJMckgyaEP7CWj/pHEM&#10;00y9En+T9JovfLYnseH+6ZB0bTLH7TQwpEaX43gBQpXfLZDbITT305xO0vwpZBSEYyfhpeyRUjOC&#10;adxzHdvG5bABZ0ir9v3FAVI08deJMvHnb6VDG5x7bMckjVm+WiV9cmA9mGg9msyZ4QJ3KZeDvF4E&#10;p/ilwcL64nRB45d2c5NgxsGyMuvkSitfthxUnC2zZy8Ub4d2cnLYJT0adBB/qEz88Nfs3KirzJ39&#10;u/Q4cQAe5gz9od2q4BI1qJuQIweeL+069QSPi8vUP6bIgvnLpVkzfDxpsDvXUDHMDz76dVLjSELW&#10;GMRRN1kbWsjKV411uY+3YGdEij9xX0Anj4zydjroDlFhLg/DfP/DZzY9OrxXv4oI8uWIStdvfX5U&#10;4hTZV3rhGOi/6cviWHAQjAd5fXVTeHNEqI+8PSSDzvLJC6875PLbK64XA4Wadk7Kkb3jcuN/PPLs&#10;Q0FpAZ9NEs9P37LLZ987oPXEc8Tbcrd+X/bI/as6UQgoBBQC+xQCJJfhcLwtWFhz/DC7Edc61eez&#10;dXQ67Ad4PTZY4uLMXamnG6oglchgogt/x6H40JJ13cXF/IT/2wgmhuHVtNR2+AGs5potiHwu9Jfc&#10;nUJN2j2V3iIkSTSVm+SBgTIkiUEQrhuxngdhOqGV5oENMkYzNcleAH/T3EwSSMJk9vM41knswjSV&#10;cz+WcdS5C6tU45DYxbCN/pbnYxnBktufhPCtOgPb0gkcCS/fvNSm1oP4sZ+axy3FGMd56Kch+8Df&#10;G7FObSPnHyd5vdwYEzEmASVRpMbUPA5N1dRSmvcANbrvEgvjIDdgSbLJc6T2NH18JJN8Q/M8GQF/&#10;Elbpf0q/SmpdiQ+1wI3ZB4lo+tj35HrNCKYxAmrV3C4bzKlO+PulhA+P08Hgmx0PUXcQgHPzfEex&#10;OHwJTG+FOcybRDFzTlJyGiOPJiBdiKkeW0acyH1JrXAF00ugU6fLJRdedLk8/9LT4lmuiWuVTWbm&#10;z5drep0u2Rk5MmvNPMkvyBfrgrmSyvNJ4xbNwXO3T3Q5Ro/bro9dUlZ97DyXFG3QNSSXHCfJIIZZ&#10;4T9pmJXp7cCgHvqq8nYOwwcyCJM1113QVOoBPyy4zfrAd/Wea0Ny60Mwm6AvRtOXQfvoQuqmXybZ&#10;5fnRLowVP0bo6oSjcQF4ejgFBiiRTJqFx8+Cmft/72FO94lIH4U+hg2OSk4mfH1QL8w+4eZw19Vh&#10;uetRt5x8fEy3hpSB2PL8R90WlLsedssFMMe3BBkthUa22I+QOfiL9mYKKvM235N3o+pLIaAQUAjs&#10;/wjEXS7bcpzG/JEjR+oap7vuuusIPQ0RftAT8LckoaT2cuuC7JJ8MeEbPxQP01yabiL9a1GxWDDv&#10;JF6MW70M+c6iD2YSYRFhnajUtIDU8O24lQ8nNX/p2/A3bWS6ncyoT0y3KdhHgkat3ZaSTghJJrHD&#10;X7mhSTYrtdPVJsZYKjQ8lWx1xri4nXV3GgiTTt5IXI027J9jpqSXLR8Uxpi37K88VqO92XarMWyn&#10;LjFcXek8if9W27YD7W5v2i2CyaPzi4sPhUXjQ4NMkts8NNuOMQaCFWhSLAd0DYsdfo8t2oAlgdgd&#10;ObAMPim4Ysn1UvhVPamHWQrSb3BGjyMvmJx26lmyYsUyCU1eKZ3rtJD35/0gXy7+VZZtXiP1+naS&#10;xg0by8qly6CtY3DPjh0FzbEzUWTF2GsY2WOeIm6fNi0S8jDIWQYDZ0xlNh6jHgck5PG7sYJDDDwi&#10;qpvF+XjdhlREJIJb0v7AU+PkQTHp3K4MPqY0l2hy11UhPajqHvhgTp1p1cleD6SHyoTJWyeY+E06&#10;/1TMpsQ5MPlIYDPJ6aibQ7IZgVgJbOfXMYOvsuDl8sAtmNEdGmd6hRzeNy4v1Q6KC/UHHhlF2iKs&#10;4Lb2wFPk8ZEhWbzIAk0p/ITwAXBAe5h3+LO3O67du33L/s0dmD6vu/ER8jefgTq8QkAhsBcRAKmk&#10;imUr8oCf35IKY9MO/MaM8fCdpSWt9e0214HYxPQyf09JxrNFQ2DCNu9znkGizGaL+3foA/f3jFgd&#10;dR9EYLcJpnlONGFrYDVcMrhEj1HiY7ad54k5M2MlDkSFI3cliFgwYtE1cvB3hiY0KeFCD5Kqc7aA&#10;rZvb0fHvv0yQyT/8JEcc0FsynXXECg1oRtAHfbAm63JL5KiBg5CkPSnzJv6BnJabpEGjZlvDzqcc&#10;Y2OENQmrTlp3pnKtzkXDgEnMWrXFzwmJn0lC8GetrJTUAkkkAeyJaHAdFxA15rTUcTK1vmyDTa3a&#10;GX2gkzPPQmcGqevZW//CrejfVM7S5M9AHZD8LduwOw9pkvJaG+MwfE/Zty8H9fgtRT6N7R06o0/0&#10;dTDcBgSJ8nXtJOsDqzbtk9IGQVH6uZAw/5s1l7x3eKmAA72TVFEIKAQUAlVBAHExi5L2VARTRKbZ&#10;mbZtGUN2FKfbY4/E3Ye3b9/+XT3f5d9QoJCoYwW/1GfpSC/6POTJYvwE0p9vjxSYa2kKPglCUzQD&#10;T1T5hyBQc4KJ+0zP54i8N1awqhhm3SlDZFwxppVZuRk3JYiWD8rDjEyYbhk3ZRTyFCeOWr+klqze&#10;YJdCu1WfhYcm9vWbrVIYc4hrs1fqWVzgM8mtYulJXkvKMIvPinVS4lwrC+wB8bZrJB3DDeW0jO5y&#10;UOkq+WPZcmmF4B8PWhaCYDZq2lI/soseLRgHZ9ApKYQXK2QjA5LKg+L1wuHa4cQHm62COOz8I3Pn&#10;l54/BybxM/vhSZsk0iSH7IWEhcrrbS0lf87hbhBRvY5pQEiPHOd+SuVYn/TjpI+Y29N9J9mn+bdJ&#10;ig1yqR8vvW5VcDHHY5DX7bob6H4SxqDS1yuPszIuZt8mFqyffjyzfeVt6deh8tVLP6f04xHj9J92&#10;3BcB5E797xtOOePEqDRthp3pQU7VOY+d30Fqr0JAIfAPQ8BiSc7CG3MFOBujnHfshUVLGrQtFovt&#10;8OymXdoj6eVfrsW89972FmuvFbBVkUxW/hGGEimVKoSiZE/6hzIApw9Ej4I2C/0gDVP1Xrsb/opj&#10;bG/wOK7FMPvvsXPbk33uKVxqRjD5DQby6Mcttnz+Eima86Yki9dIBvwfh/pDsvrx5rLGBUfmbKi7&#10;MHtMsScoTcgF0qLCa+GbZbHfJZ/M6iiPDJkqjevE5JV5LWV2UbZc5Vq4VYZXnS/oaYpi0rf3YeLf&#10;VCBFXo+cdCKyE8RTMuHLb+SO316W01odLs3mR2TCpA91RVxOndp4PqjxS8nYb2zi+yJDUutBPf1u&#10;ScJM3zD2jaydNEECGVmyHhHkJRG7FAVQ38wQRXJVXVMoB2t+o7KtqeliXySB3E+rfToh4fbKfqsk&#10;OPyuI8nhfo7JJJsmeeOtaWbHMsfJujqLh5AwmsdkXY6FYhJgtuVYTJLLddY3z7sy4TLr7sTHVn9a&#10;TALI/nmHGWZ7fZ85ZvO8OM50Us79JkYcJ/exD2Jh4sRxcDv61bWJlfEkdgyeQh09/6lZv3LUO49N&#10;PLidx+R4ce6YLEpXBm85Fx4/C77BMyySiTRPTTldJo9v4sb9PIbhrrClnXltdi8pwRbY1IpCQCGw&#10;fyLw6aefLh8yZMgP0GC0gxbTiALd/rkw57Pd7mxlc2ScjBp/OcGUo5Z7tJA1d1tFi/E1nrKU4AcZ&#10;v2pVj/IEYSGJ5PkwOMj8NR+N9UMh/SH0IzwQwujxplheCemI9e+w/ADCABjOA/4attXB+mkQBr6w&#10;fRNsfx7bqcq6yOhvGZZPQNZCzoKcBOGv+hjI+xC+Tc6EnIp29EVkuqRVWOev+QWQgyD0gYWKTO8D&#10;0b96HwyMyeexTW0r2vTE30MgDMKZiSWDaC7EggFA/4Xw3BjUw2CiuRCeW3/UGYflLxCS67fRlnOQ&#10;w4lNz+X5FaQVhOfHMUyCEAf2S7sk+/wIbX5HGwY4XQPphHW2e4nEHOtHYP04yIv4e5kRZMR6f+Dv&#10;8UYg01D83ReSAVkAeRZyJOR87Of5P7E7WuXqE0zcGlASyszva0nZYp8ctGGy1PVFpN6mbIl3LZKM&#10;7CzRin1S2qhQrEuaiTbLLb8n/JJAonDBrDWmVghBdJKLdgPbL8M0kymJwBezc/1NUi+7UCJr7fqd&#10;YAep5Hs7BN/IcmxJIZIlMydHTjr1dMzJisAgqCV//XasdN9US7zNe8r84lVyXLMeMj+WLx2P6Ss5&#10;tevA/xBJbKPI6/hOW+nY2SY2D/wIkZoo0cIvXsw2VJSzXBIlVonAeXkt/BL9H2TKR7M1aXv8ZukM&#10;v8mtTN0Yy04L0NyM2XRefd+JXGeYaQfPowfnfQDmAD/+qBhSOoH3gHO/gCkXV6+36LkuGel92qCo&#10;HNwDK+bzahDBH7+3yTfj7brPZQ5M7L26xeWE42Ly4JMuqV83JRcgX+Zrrzpk4TKY+vGbBf6t91UX&#10;Mwl99aNNLjkzKpjGtoIIAcgpmKVoBSLPhyF9EgloOXJzvo2ZfWbPx8DRnnkvBx8VlXYtk5ja0iuX&#10;Iddm9x54DvFTEoRH0YsvOmUo+m+St7UpfgsmuEVfQp1Cvya3Y5rMbz+zI0AJT/CpOJ7pt4lDvfeR&#10;XZo1TspBiFb/7/8cMnhATFrSrYB1DAw//c4uw06I6W4FcWD24Sd2+W0qIzA1aYTpM4cdj3H2TMrH&#10;b9gxS5JV7rsVbJPnCYynIu/n6I8d8jCi5N3ZeOrfsyNrABLVH4lzMccBXFYvs8i7yBO6AmmynGjX&#10;BumbGAjFcvMoj+7D2ghYcFakD3Gccb/adcI64j8WOQXXoRP8YHk/T59mlckzbXIpptG0kFTypwv9&#10;cQ555hTV8SYhre7Hyq7uN7VfIaAQ2C8QoKk7lkq9iXiFUxBc2iDIeZC3V4xsKQ4bMqs4bGf36HfS&#10;x1MmjOGL/68rxeFszenJ2eb3SjePY+69VKJEytw4gaoTTAy+GMI0P9dBlkBegjCyeSTkHQg0vFIE&#10;UtMIy08hILE6qSPZbA9h2h/ONLMYS9gfdRL2JWQQ5BBsfxHL/0BOhZAkMVqgDYTE71bIcxD+OnNJ&#10;gssxjIKwHU+kNmQVhL/SGyF0Brsd8hnkV8jBkDuMbSRgJ+OYvUG+EMmgnxOjsuuQWBpa10vwdw+j&#10;76ewJMHky6U7hPueNv7mmHguPB4xYRv+TeLJ4/NcP4KsgLSA3AD5EEIy/TqOdyKW90BoqmX0OLdr&#10;2M5+ed7H8G/IzRDSqZsgJL3jjb85FuJBsr4O0s/o52Usec1yIDUu1SOYGMZkJNle9HQraW1zi/eQ&#10;jVI37pHyemFxRkAAN3tkc06p2Jb6JAQSkJkRldqBDGmZcsimZDRNsYWgk7BNcmshzVGnTTpp0KBu&#10;6t2+VOK2hExf3hBTkltlTSwgC8NBBK/ExfHp5zJz9hzx9ewh7dp1kJKCAnnuiUdl9aqV0sfXRuyN&#10;s6VPbiv9GMm8LGnRtq2EykhLwVnwYLT1uaRpwCdrW66UQJFbyuBMHbKV6clufQmvWDoXSecIIrR/&#10;ayqrlnhlxuMZkj8wX/oPLRd98qGqkANc0o0FFvnoa4ece2pEasPXsaBQQ+S3U8ZOsMsTmAqSpHL0&#10;R045rGdMumEudJyeZCOye4sGk7cCCObDT7nkI8xZPmQgA2+Q0B7EcMxYh76+FNHzkQjVcyBrmB2o&#10;RbOEHIFgHZLA2ogMX4t5zm95wIupI62YQrIisIiP1mzMV/4zItGHnRmTjas1uegGrx59fsKAqB5c&#10;NXGaTb7+EVNcNkcw0RzOQITngRpAuBdMGIfpLB/x6i4E11yL53F7WjncTcswc1A+MGBmMJKuhzEf&#10;utddLgNPxu8RH0W0/xLHYH7Qbp0i8uwbLj0X58eYi70Wg5YwVj9ycL7/pVOGHBuTKA511R0eWYKP&#10;ARI1Bjv9BqJ8JuZ7f/TekPTokpD/w3zuw0+OIl0WGhNfkEv6AbvxXVe6XpP7nvToaZ0O7weAeD44&#10;1z9AQq+5xyOd2iFdVR/MMIXzIYEk8SWRn4KxMzUTNaRX3+WR+YuscvpJUakH8k6ie871IKA3hWTg&#10;sLhOUDmFZiECqvT55w0N8rS5NpkGHIcNMQhmjR9T1VAhoBDY3xF45IEHptx02x3PIWvI/U7kMQ/E&#10;dkTQkGUkWAZfzIw2VnfWDYVZWVdgmsgdMNI9j4rNZoPpT8vd7jsPyh4QzMIRZ1VvPCBdv2Gkv4H4&#10;DMTyW/z9MtY7Y51vV/pdUkNH0ncOhFrC01GHf1Mb2AELqLV0knUdN0HoA8pfWhIzahTZ1ymQO9Hu&#10;daMdDafUYj6FbQ8Z20g8B0NYh8SKb6XXsF9XPWBJ+9xnOCbN9SSr3Pc5/iaB5DFJ7vgWuZZLbCf5&#10;ZZ8cE0yqurGWGlGOicT0XAg1leshfGtSG+kz6nxNMzn6oJb6KAgJJsc2FjIFQjbA8yY27JMEk6Tv&#10;CwjVUIdDSCh5Hux3KvqbgyUx680lCgn8QPzN/byHSNxNNQvxo32RY+XxSLC7Qki2oVaRl01cjL6q&#10;vag6wQSk/Oia82E9ObqksfjqR2Qj/CFXIcJ4eThTSvNqyaYVNlm7fpP0OmgpZieAByVSBPnCYVlT&#10;kJK6mktHy4lrMzNeJtPqrJeeSGkUT1hk8pJMWQQN6IkHrsG0heAY9cvluaUrpHnYK+0dFimzeyS+&#10;oUhyVqySpVOmyewzh0kEzGjh1BlyQvM+0iKzgSy3h+XX4BLJ37RB6tVyypJmCyWvafMKSzRgnIuP&#10;Ln8K03MVJURrs1rK4XW9LvcgzH3eQSxOvzjxXdQgGZIWtYulVtcCOWJWQ/kWU0muP3QeEoujk6qY&#10;OQ0SWg9TTV5wWkQnOCzDkej8xPN98hr6u+Q8pGKCVvNM+PF1PRH3MjjPlkvOweJWGQ/t47ufOeTN&#10;JwPSmUE9/B3iPtSNgzgxYt+BtEV8vJiQfSi0af053ziV5qi+YoVF+hwUk5+QnujxJ51yww3oAO1J&#10;JnlsthuFGYbcWH/3pQB8aCvaDRsGbS+OEQPhZ0ol3R8V1z2F25Fzq59+bETGY4rN8zZEpVY2Oqn8&#10;k8fxYFxMvUSiyGP1xjhGPe2SWiDRfY+o0Ia60TfHwrl4mWOTZPC6e93y/CNBccJAwEwYnBqTKave&#10;/wga2qVWGfMaZmtqWnHMIXjUX3jGKXc+6Jaf3i+TPgcnQMbtclu3iKxboMncxVZ5fhQGje+1j76w&#10;S9sWceQVtcj342xy9Akg4tAy3/uYW05Emqfb7sDzZWgXzzk9qpPK9SCMTAXlAUn+4H2HTMaUmt+M&#10;LpO6rSqOfzLqjX7ZLg8865Z+fctxLpr07xOTHydCU/pKUi68pOJm4TnyXFVRCCgEFAJEoKQw/iyo&#10;24FItn5KJIr8wpgquXLhTz2zmoShfXC4XGcd3X3wlOnjRlOj9NeUpCU3ZbXkQA209fF0DaY+TyS1&#10;atUuhvmZnIN2NbPwLUKTNM20JEPUapLo0JRuFg6EpO4BCDWZJKEklmYhSW1o9Juu7SXxyoLMT6u7&#10;EOskUSSQd0Lu5vExtstBpv5Iq0dCxjegOVZeKBLDzyHUsl6K+n60o8mZY6PZnS4AukkaQm3ha5Bj&#10;IazDQq0iryPPkRpDmqmvwPJ1yH0GWaVpnsSOU1uS/B0Noan9FQgJN8fwqNHH46g3DfWo1aT2lgSe&#10;2mBqQEm2yQjehAyDUJP5sTEO88JySez6QUgqmbz+XWKBdWo8h2Od01+ON9pVe1F1gomhOAB1ndZB&#10;8S+OyKyichk3xS8ZPXpK+17HSdNGDWTj1Cmy8sev5b4rFkmDZjEp31Qohfg+CE5DRPjL+MAAmbTg&#10;/lxnQzL00zZIXl2LOKBB/Hh1D/kpcKb0Kr1YT6WT3RIsZ3pt6R5yy6js1vJNsz4ShqNd141z5L5V&#10;v4r3zXdk0ZAT5ZABR8uipaslr8fBkpflki/Gfw1y5ZfBfY8VC5iqnnoIJCYJQua7EPOS90OuTZhx&#10;s3B7rMBt9uW0AdL2gF4I/CmVST+Olx/nTpOMDculqzUpPXFpMtuVSm6ucQmqAS0JLROluwMVhCQL&#10;00+eCe3X2F9scsHpEbHCJeAVzOfdYVYC5ntoEGE+b46IbzNQZ+zPNjnqUKQq6gnWx+8Vk6Pgdmdq&#10;0C1+13jebZhB6R2YohdBw8mZYYcMhCke21shd+VV54Xl4psRMAWt21lXRvXtjJ4v3aDJ9HlWeezu&#10;YAW55DccC/uDdg+BjH8Wavt+tupaxQ9eKperbvdAQ2uXCy7CwHfxTc1cn6eC/DbAVJg3jXTL6NyA&#10;tOHMQMb5mD6Sj2McJKHXQ1P43JP4UcUY+VvGD5oJILTDTkD+TmCoY8ECDC45MyIfQlM8ZRYwhbb4&#10;9kdccos/It/BpYCktS00m0Eo/KlNfvDWkMwHSX0DmuOjB8Zl8VJ8tCBN1KVwAdC/38zfePxM2PGT&#10;xOHRFI54NT2HKD8GdHKZdvyzoJEd/bFTZs226r+5Hdpg/vmhYbngBp/kgHyffEHsz7nkq3HvqKoK&#10;AYXAPxeBl19+pPj8y2+4NSvDWTsn29VvUwFiFfRZObYuTAYUiYTF4fS57TbLyPa9hy5fMPEjasL2&#10;frFZGiEjjGd7KYrooY5f8M01HAS5synGL7lOuq4HiSHho+aNxLI1hNq6GfibBI9CTd0yyNuQByEb&#10;IPySZ38kc/ybv+SHQCajHckhCZQfQrMziSELyRTHz6Trr6Iet9M8fy1kuFGHC3OcJI8s9Njnm5Kk&#10;lHW7oi1N+H0geZBHICSOgyAkmORWfEPSJE9ix37ehaRw3DvQ9gOsz4B8DSHZvM/om+f0tWHizsL6&#10;66h/PweAbTTTU7PI86dPK8fAca1GnbOwfhHWqanlcTpCSIQfh1DVRaJK7Wv6V0OFzq8C0zsMv00X&#10;lq+hL9M14BJDm0tiW06NK8dS1VJ1gokeOZp2/Urk5c/WYF6mLGkWriWp5u2lTcfWuO3ikgEIYeGW&#10;z0ZnSd8+fqS/iYmvGc4IJHI2jqQTI3TiSthk4XT4aWLINuxzbvBDJz5DlsxxSclGTTbPyZKzw/Xl&#10;Lm+WfOZySKzBgWiUibnLN8gtmQ3lFf9aKZk9T1qffaaES0ukWYsWEkBEuGUszPRgJYvC+dIr62CQ&#10;S6rz8RkCQteja1JatCJEyMg6xSbjvkH0e9MEpq2Mi8vtkrr1smVDUSNpUVgiDZZ65a2yUhl81iZx&#10;87amlnF3iqFpjMVAdoEPiR5N5ythymZASQiz56Q7VEdiFn3O8C0+Beaxt6cMQ9PCYousWpeSGAgm&#10;iS01gJwPvQPmg3/83qBceptHWoDA1kJKKBI3/p4Rl0yQ7a2iz9l/2jH0ZPF4TD8CVvzQ/nYy2S0+&#10;iUCszh4K/04+1vz+2Ulh4vZLh8dkKbSqF93klU/fLNe1g2YhicyslZJnHw3Jyef45LEnnHIONL5M&#10;Ps8k8zHkAc1I893V29E7AENxQkrg63rY4bj3cC99BuI7AS4AQ47DM4rr9hOI9zIQ70Uwr5chAvwP&#10;kNGlsyt8XysS01doWrcUQ5Op/406JMBRXDPOy76VuQjbrbifSYQ5fvbHvKadDknK/fDbvAFkugXS&#10;TxFvVRQCCgGFQDoCrz3/+LLhF99waXaG9nRmlm9AvDgAc7lptfyzJklmMKCbyus748lnW/ceeu6S&#10;iR9N3ptogkxojt7/1xppqREIUZlLIFG8pmHGyy2f2jUZCt+oJDXGL7lOHm/AcUmYfoTQ/Hsm5E1s&#10;G48lVSBjICSilP9BLoXQNE1mTi0l1UA0DZMojUA7kituexVCskftYBaW2ZAuEAbKHIttQ7BcCSGp&#10;+wmSXvj2I6niMVl4HNjX9PnP+eZ8AlICofmeWkgen1rCu9EvCS1//GuDkPE8SETPgpAAX4i/D8SS&#10;5HMp26EOZyrix8N1EAbocNYf4sILQF9PYkbNLLWvfOuuhIyCTIQMhTAYipiSlI+HsP88yHkQqFl0&#10;zepVxnaOgRpb+qd+BaGK5QSIHduoIS3Fkn+vgHAMPF/2R03vTRCS/CqXahFMXobGmP86+8ASaTm9&#10;qWgglas47RVUPQwQR6p1HVXvt61k9AcF0m/kChkEMzA+xLZ8DkQR3t0lVUsaTeqiz5rD+g/bkaYI&#10;1ze8sbMsDoaRgCsuS2thS0YtOcHylfy0rrWU5XSR/qXvyLLcxjImUlv6L18pBUVF0rJdewmVl8Mk&#10;75VBg06Ub21f4VOmDJ8PYCggWnp+TgjHwIPNgSn8jRsbSI+yulJyHfJvcszIg5ngHIpwuGuMKVjb&#10;hN0yr/UyadUd12JbC8YuwSUx003RfDRYQFA//dYhB3eBLyluFRLN264ISdfBeD74PcLblAp/3tIY&#10;c48uMXn+TWj0NobFx28ijp1XisQw/WMXh2Ai9mvPj1SYyEmEsf+bDyueiRS0sD0PT8hd14Tl1lFu&#10;6doxrhOjbAS8NIGP7NufOmRUD/yw8bi8lXkMXGN96koUmuHLVmoyFV8HbZFA/icE3tDUjUsk38An&#10;c/BQHJPj4di3/QjX+9Bn6UT9G66OyHoEvFx1s0c/VNdOFQ146AA0nfWR9/Pl/wtgLnb48RZrCPwC&#10;fCCAB2A60s9/sMs5CFjSH28+lsDw+09ssqEApA4+lHwMju8fk3ufcEtL+KMefRgqAdMx39ulC5LD&#10;T8H4eU04B/s7cD247YqwPtvU9z/jHM4ycDO/Vw3yzd9WfHdId2D2MTW2COCxph3/569s+jg7tU3I&#10;L1MqgtKI/zGDY3I7gqduu98t7Volt5pdqQJVVRQCCoF/OwJvvfz4ouHDrz7fnel+wOFwnKtl2MRf&#10;UrrNRCX67yNc0VyeWm0TSe2l5t1OumzF9DG/7zX8jnrIKcFUK9GoTKisPeBoUjGbwJesZoU/+jRx&#10;rzWaL8eSZBFqKJ3I6dMWguCcivXTINS80R9xktFuDfZzmkVqGg+E+CHU/tGnk9M83oV1EvBuEGol&#10;/4BQQ0hSdChkI+Rh1OX0iTxmHiQHcjG2/VDplAqMsZHEsfwKIZGkZvRLiMm+r+bfhvbvNazzjU7T&#10;9P9B6HfJcitkgtEHSSvJL/s5Fe1mGnX+iyUJHs+XhcyDpu9OEBJMYs797Gsl2uXjHGh6J0nl+VFz&#10;SpyIB31CiZWpFX4BfxdByDRo+iYBJ2HOh1Dz2htCtsKx896iuZwuBySlxI9kluScmFSrVI9g4vZA&#10;yki57MZi+eOH6bL4N4u4YKLl29UCm6IFrIDzh89FFoP6yCdrKyQBrlD/0a8P8+pIGKTBird9I+ad&#10;hCk6hcTqWpTn5pEcEJr1MGc30GwyFj6b9tJ50jBzk+TkT5a4v0iaRhYgojwgv9q7yXHQYpZu3Cil&#10;COaJQ4UUhl23DqaGPOeKq/UI86ChcnJgHzISVSgIcUkjm5zSMOSTOdZi3Fnw/8O8jgkmx+RuBBYt&#10;bpgv7v7r5fSjg1KfkJLQVLPQnPzbH3bJhmkasUjyDvwIrWDgV18cEQS161NF/gItaoLTagKepo2S&#10;0gCETydpIGMnwqzMwJehl/j0Ns2aJGUd/AK/h+n8qnNBdHAe9BXkSTFyfBJ8BDMR3MO+miDqmSUC&#10;vKml1HDLDB0W0zWaV93tQZQ0TLeA++Yrw3IJyd6tbhkKEzQJ3UQEzwRRj9Hn1Bwyz+6r7zj06PLn&#10;YbrWIUXb119wyFsgp21hFv4e4zwH2kwST46H4+KYzLHp02ByrNj98H0hueZ2t7z0vgvR6hXAUnur&#10;a7Yx9hYgmY8iKGnY5T5d+5fEB8j5SDI/FsE3wy/zyiU492yYnydNscp/X3PJleeGpXkbnC/aDjw8&#10;CjO7GwE6CfE0xa/Mt1ZZutIin7wYkOxGvEHxJEJ7eQFcBi6ED+W1F4blHvihrs63yGG94rqrwpcg&#10;sh1bJ+RQRM6HcI0i2Hb+2XRtsMtZl3vlchD5HARuTUGQz3OvO+VimOnrtE5J+fgKvHV88NMy/Jyo&#10;FMOYcvvDXrlgGH4n9JtPFYWAQkAh8CcCb731zPpBg66+PLe+dW7Sars5KzunbnFxCbSZ5tvLrJsC&#10;yfSLw5NxgMPre73hgSdcv37mF3zx7/lSHM5KOj3NkOuy4kd7q8LfuDhe8TUjmIZ59ROzS/xNk/N7&#10;lU8C22kmJ+FKLx+ltZuOdQqLSQAZoENNJM3RlPRCDSJlS0HdVfiDvozbLdhPkkiyphf8TSJHMcuH&#10;lRsaxzfbUONotqUW8eW0+rrJu9J4SBJpTjfb8EVOsmkSTnNXOg5bxoedJJdm4fFmpPVFEkZtLgtJ&#10;feU+09uyzjNmW5BYmvZJTG8zrlfloe/07+oRTHYFXpALDdixl5RJW3wTjJuFdDwIwimLlesz5zRe&#10;u0GOysiVZrW8smgz3CJwj9oxK8+sZmtkMdIHZayoLRFoKJPtN0u0wCWO1VkSbwuXCHtSvEtrSxB2&#10;0RZen0Rhf13p7C3fzV4lpS0sIIIxGbeorhTk9ZDGuU3EWrJQCj77Wiy/4YMFtxWM4+gDCWpxLBLJ&#10;JPJjapgi0YIAjM2hTWK5gywzJSV+qxzmqC1xV1h+++4HmY4HqUXXbqgH5px0yEFD/DJwEO4tcvnq&#10;ai9xS2TB3NsKSbhfeMtRkYMRw+qGmXKuQnAPo6TjeKR6dsW5/GbXSSYJFgOChpxsEEyQTCamf/6h&#10;oDzxkkteeM2paxRJAA9oF5c6wJ5BRHUYcY3/Dz4grhPMWfMt0Cxqct7QiO5/2QmaP70YGsZzQZQ2&#10;QrNGjSfP7aBDEvLaY0F5+lWX3PWIuyKwBt80p52A4CQEprSCJpAEi20uOM1QQZOHo78hIMA0Oy9C&#10;ZPWbnzh0QtYF0e3cVw9R3lYLzgX3SUv4QjLoRx8D+rKi/wdvC0kYZCw3i8mEMY4DYrqmUP8tw2PQ&#10;vVdCnrs/CP9Ku27Kz2mQktEIdnocWDz8DCtCkQnyyTnRj8f86eaMRDn41r32grD0OwTnjc3zkbrp&#10;5GNikg3ibWqHW4GMDoBvK6PATzsXJn5gSj/Kb35E+iHAko0xDQLxJdY8f92NAHi/9XRAHn3RJY/8&#10;F8dHPQYg3YX54k8GWed3Zf3aSWnfCsflT4Khsb364ijcIJA3k1rPypamaj2iqrJCQCHwT0Xgq6+e&#10;4a/qo0OHXz5Jc8RvdTodx9mdLmuxvwS+mcaXOX8e8WMUKPHjPehr43R6X6/d7YT7nnr2l/+d1ctP&#10;UrXHCuZQb5a02DEv3PZNUnx74GeRb0dV/h0I0GeUWs4aleoTTB6GyieIG94AJVD9zJw2TcK/jJOD&#10;lq2SyzLrI17eI9/FoSFsWqH1SoDUtOoFEgyNVIt1eVLoDkr82M1SOi1bMlc2kcAhS8TihXka+/x4&#10;qArBRjKZwqHNIbK2XlvpvvlNmONXyLS+N0iodjupv+gLxAtZEQRUIj3WpqS0TikSqyNgKN8nCW9U&#10;rEGQE+TYjOVAe7W6tkxMlUuMmbNJWBpFZbarSAZpDSSvoEymj35Plk+cLEszvOKHb6jdDtbD57om&#10;jy3aNMT84S8/EtB9LcmZ6OunUSnO/vBYkrw8dldI9y80g3V0LR/N4GbBOqecvPOWMKbUrDAh02/R&#10;TrKCfm6HiZcaURKy+66HubdSXyRunWE61gmuSW4A5y1XQYNK0mxcvy7Q9r3SJSDlMPWSxOpaSHp4&#10;4Cfv5YcD+uxKh3SNC7n3lp8UWqpBokch72Qp/B8vKQ7rqX3088O4Lxse1l0f6KXDVE268s48Nyxr&#10;ZSEc7v+CuomauTufQKohLrfgDQI+ANHdDHLSfUBxjvUapuRhzIseQp/0iczkOKkcp2ne/MjG8S8/&#10;x/giQD0G5jg5bm4y62CYdBegBpkGg+NBEI/HsXgeuJ3Ex8h4lATOf/QTgQo3B+CfA030AxjnNsfn&#10;qwH9H4UUUf2R6miLPyrvH/Q3Ehjhe79GWvC0u0GtKgQUAv9wBD566/lfe/fuPTO3aZdh+OG73O12&#10;d7c6XFKG2IJojD+gFe5kgXI/8mN66rgSrmeuu/iwLqWbAw9E8sdRG7dHSjRpa2WxaLla5Ski2btu&#10;IZcgft7S31Z75Liqk30TAZr+d2dk1SeYJANQ5GyEEnvieLeUfjZW2iAFzAHYnIvE55uRQf0z23rJ&#10;vny59BuE+9C8FRG4Yk1VBGRhsimxQItlZVQ5blpLzApJwQVQk1L4fazDW7kv3uwe5MEM1moqdVYt&#10;QI72sEyuc76knJkyaPNyCXmTUjZkqawBewu5QWSgrbSXuSXcqESc6xF8BPN7NDsgzq9qSXKN4VOM&#10;sXQ9KC6BWxfJmBfC0rOwtvRFFM+By9dLa9iuJ2AEi3KS0hqusnmNDGJgmHurCjI1gSSRWxXze88w&#10;lXLmGXJKvXCbqflK38bj4klmVHMWg2JYh4QGqx4zeIQkjX1VPPh/9oV1+lpu9RFqEE0rPV1M0sn+&#10;MF4fCRuLeQysekEi9b/N8aWfELazfwbfnAc/TH0mHeODV5+SU/+qMMZg9mu2N8iXPmb0Y2NbHif9&#10;Nsa56wnLzY9okjTUd4Oou40PhW2+odne0BjzUEycvuWczGMbdVwkjjwmrwva6CmXWEiSiR3JJrSZ&#10;pmnfjFXc0fFJTrfBiWPnvZCOdzqGal0hoBBQCKQhMHHixHKZOPGV/kOHf5uMu4dqFttwu91xkA0v&#10;gfIAlDKJipdpMICvbqvd4vJkXBLPtRwUtx390KZZf4zJza1ebsrtgY93cxdELWCqu+2YXSreX/hC&#10;z8CnvV9dO4XALhGoHsHECzMMgvDrp27JH9NQmuTXlStdNt0vMx9RNF+VFsvPHpuccv0SOfJIsAR6&#10;MVRwyioV3tO1QFpmZhTIwE1ZctXSr+WRzufKhGhf8ZSskugBjeTQue9J/0iZTMkKSQfOdrCmlthz&#10;8cAhHZFjUwZmDIpBUQpyWbtcbKUusYTxhrek2bpBIvr2R7CLe7m89mJL6VUclPbBiPTyZeip+hf9&#10;1EJ+n54ts49ZJ/1OLJNMah93EMCy3ZMySU7680kCQg5jbjPIh94+vW8+wGzPbWYbrqfX4XazH5NE&#10;mtsqf2uY2KdfA5M0mgyXbSr7crNf02/QHIs5VpNM4W/k2q84r/T25li3N6a0tlv1bwLJcaaPlfXZ&#10;H8fCMZnH2tE3VTrmOzJLV95emdxzLOy/su/t9nAyx8192xuTMo1X6blXlRQCCoE/ERj30Vv0oXuq&#10;ff+hH2Q7vIOTYhuKn5c+3oxabksY77cgFC/IL03CaXd4u0Hh8EbDg3u/V1bqf+k/Vxw1ecTIkTXS&#10;Oj35ebCWeGp10P2ltvuDRn/5JMhlsREZuvevmuED2A5Hqg3h5/oSaNVWYztVCHDS07fPwrb5HI0R&#10;vNPUqMvthUbUdja2kZFQBULVykzsi2FfW751sK77TBrR5k2wuhjbIvg7A+utIGxPYOZh+wbj+H3x&#10;N/czMIZ98rjsJwfCPjhW+pmyXx6Xx2JgDWxs+sw71DzzLcf+s1gPhYFJPM88CCPMo2jLvlh4zlzn&#10;eVBrxus8DXWYM7M71hlZzz4nMuiJDQz8umJ1nREYxPEygnwB/qYNcK+W6hFMnN60cQ4pfKaDHOsF&#10;3vDVy4dT4QzYO/3du8hiqO5Wrlks7ZsBHzwI1fU9o8nYrVmlWW+/fPnLBjlvU1KyZv5P3sV8f0FX&#10;llw05y251L9B/nCVSp02Qcn7rqPEIhYpHzILGkxMBzmurXiX1Zbig1eKvcCnm1htZU5JWdI0+rwk&#10;gLU+Us+0GDRAYtkN5ZufvpdaM2bLwdCC5rkypHWoiUwenS2/2ObI8eeAvFbjMpTB3JpBDaMZ3AIN&#10;XRy3HoNAvEy3Yzz6nDlG501pV4BmdXoGONEmiiEjDqqinzSCyf00fbNtGAE5dvidRpAix8djmj8r&#10;2B/FMRF1qO+nSZgmaZaKROh4GqC9i2I7Te823nKEiO25D2bhUqT14aw5iLfSj6NBc0iTM48fYX/U&#10;YlLTR02n+cimHZ9BM5U1uXpb4GCax7e05bHRXwK3TBjt6FLBrug64GWKIJzPZqSvoruBrm2sTIj3&#10;6iOiOlcIKAQUAn89AgvGfYQgBnmx96Dh7+Lnu0+4vOxE/CD3t9rsrTJqeRC4GYIE8FtpcUPLeT4i&#10;zQfe8cIv3/i9h3zgKC+Z7NEWwBGo6qXMldECqf06a/rUddsreOukLHgbIoCh2gEKVR9HpZoN8fcH&#10;FW8IfarJF0Ga+PnPICDYGvVtD2Pbg1i+wP2QPMgKSD1svxJLEtEhEBJVErDxkPnYxxwtP0HiWO8F&#10;wkVifyT7gzAqezHkGONYc7FksAyPxbcpj88Ib7bpDSEx5Bj6QK6A3A153ljHQo8IZ3APtzGI5k1j&#10;XwcsH4OYJPV6rDOC/v8g90JGQm5lByhTIBdCaDCGDVl+gzDq/gIsh0E4xs6QsdjGoBwSUb5Kb4Nw&#10;xqAzsBwFIQ6M1N/rpXoEE8OBwlLqOjGntb1MZvnWyerGvSTviOOka4f2kvjlN1m9fL4+7d52P4Cq&#10;cDqMQm6Oyz63RaF8tbSWHILZdw4tK5QYiJIV5vPpdcukDr4PWiDlzKrOM8U3v74k3XHdRO7vhhl6&#10;OmwU96pscYFglnXYJOGGpaJhzunKJYZb1M6AouYtpEnzC+Wrr76QXyZPloOS6+Db6ZFMm0/C/F4w&#10;NXm7GjvrgRi+OdohC5DI+6n7Q2LJxOfKUk2uwcfLJWeG5aijcV9SmYp6T7/k1InoJUxYTgILbeDU&#10;363y9OsueeuZgDz2rEvyEWDzOCKvdbM2n3kQvFEPuqQPAmratkzIrQ964M8ZlLsedckV8D88mInZ&#10;0R2J6jX3eeQMRIfPQSAOp5ish0AUzml+7ikRBBkh6AjTJOp5IFGGYjrKU08CILi2P2EWoWcQoc0A&#10;HyYsfwwfOY//zylIRyo3wN/z3rvdMn2uVXJB9Khxpp8i804OOo7h4+iMWm6cz9nXefUE6UNPQ788&#10;P2y/H+P8HQFJdRGgRJ9P9nnC0VEZwmAZrH/ygV2eG+2SBghiYvAT0zrdcFlYHsV0k5OmI+oe53UO&#10;xn8GouK38q3c1bVR+xUCCgGFwH6KwMSv3qIW7BtK/R4ntXHEbYenUrH++AHuabdZEVJqx3TKSInm&#10;9taz2D3nIcXQsIjDPa0gVff78rLA74GywJxOngXUnO2iuLpYNK3Rds3jbKm/LlJBKRuPt1ivXXW2&#10;p/bzLcwXOANNPjC0dSRJ3SD9ISSMd0BuhEyA5ELeg5CgrYacBCHB4r63ISR5TCtErR/JGutQ43gK&#10;5GkI37a0zZmkAW9x/Q12FaTA0IiS+FF7ebRx/HpY9oQgckJXCXG5CHI4jkFNZSFkAGQ5JAtC3mWe&#10;FzWjfghJaSn653zs1Moi8lkuwvqHWJJcc4wkpb9CmEHgJQhJ7kDIpZDz0fYr1OdxxkB+gHxKH0ps&#10;exLrb0EuhvSDPFSTiHC0q3apHsEEh6jdKCafJjfDJzIpHYevBVKdpF2bjlSHIaChumHX2x9vDBHg&#10;DawgYFavTOqyUNxQ2bknN5H6jeLSaOhaaTutlUTnuSR+HMKB6pRL5rw6sILbpaxZsW4i9y6uI9F6&#10;5ZjfvMK/U1/ZTmFkXgxjhk5NGmTnSHHzNuJqP1+m/VAkG1bUkZPr4nyqamxgPRzmdMyJffZVXnkY&#10;Ecc3gZBdebcXU00mpV+/CvKnF5DRDcgJGcL87VtuY9zOTCXEuby5v7jEIq+859QjlG+/xRgHtq/d&#10;YMGsOkmdbK3P1xBNDpKMNEYfY97yg3tDbUmi+gs+AJDWqDsCdD5C/s1DD47L+SCgCPTX5ypfstgi&#10;JWUWefTOcsxrbpU7EUXeGSmC2iKn4zOIWj/zJPjAInBl+lTMUoNrXuy3iId+oDg+6x/TL46o96hE&#10;QFgnz7DKCMz17S8Ny1nMVYnz+HWCTX5GUnZqpE9CxLnuZ4n1JSut+hzkFyCNTxRa12kgqg8/79bz&#10;SV5yTVTWIWUQsRp1B4KgcMoZePTGIg3SdMzn/crjAVm/3oKxYBCVzdfVvu1VA4WAQkAhsP8hkD9l&#10;DLVqi7Oyerwaq5PRHp6YB8VTyW7hSLhrKq41htWqjs1u91idvr72hPRNJSxJh90zb2ms1rRgKDI5&#10;Eg5Mh1lv9TndL9m0YMHIrV6MeKX3RmSnVdMjE7dTqMBMSWjEWb3MN9lfASB/7clTSKIOA1kiqWoO&#10;GQeSRMJGM/BnWFwHoYmamj2SrmaQeZCPDZIFu5yupgkY5JIEj6SS2kOanY9BP89iaUQ/bHnz01M/&#10;C0LNI7WeJJfUXP6Gftg/S7lhhqdmk0yA5PQ7CE3fJKEk9xwXNYwkwKxjpgiglpGE8n+QGdQ8Gn1+&#10;gmV9yOUQElyfcR7USvMChQzzOYl2Ecml0W4ilsSltfE3UyxxCskv8DfPgeSbGuG/pFSPYAI+5nas&#10;17FcGs1qLNGNMEXXBVkASWPE8Z4s1HA5kJeyeUtc76yI5M5xSrd4tqws2yDaep94S0Awf2ku0QYl&#10;Ul4H2kLMe26L2CR3fCvxIhVSCuOxFbvFuTED6zu3FJBoMtG6wxKTghVO6bEuW6wdSqReHo5dHXMs&#10;qufUT8nTSLNz8a0e5JX0SQZMvA9jNh2mxNkysRVWOf+2vi2t0PStp/UxoKTWk/k0n38hJZdjqkeO&#10;hWZimqZp/mcfjNgednxULsc0iwWrQTgxpeHbnzkxF3lCfDAukOQ1Qo7Npq3xW8JHBW2SC0HeQBhb&#10;Y3YfplViHQQr6vto1l6y3CpDEbwz8FQc0AiwYU5MjovXuRnydjYz8k+2wXHc0C4/9rJLT/GTBQL7&#10;IcjundeEZDzm5v4RuTsHHI9+wH3ZdxNEhDdri7GA7LaGJrZudlLuwbzgZ4CwUqNJs3wzjpXHhcbW&#10;57Egob4mG0HIu5Kk81HjeVRVs7wnb0rVl0JAIaAQ2AcQ8PunxKH3moOhUF4L1u+d6QrbGyVdlqbR&#10;cLhJKFjYJmW15Wmaqy7eFfXg4XSKVbRzHK6MokQqY+krv368OhxpvTCZiC+zWmyLl60vS1gtZb34&#10;LuD70Px9/fNntoJd4u1BX8O/snAIPPBaCP0sdZ9GlKy0QVALyDc13w58qxZAGD3Bv00SSDUH+6KG&#10;koVm4i4Qms65jxpIkjK2IVHkW4aF9XnMpyDUdpKomhpFo4q+MMfJdWox/ZCPIOdDOP53IHkQmvzT&#10;Cx3hqOF8FLKevpMgg9zGN/JoQziWn41GHA/fxiZ7ICF2oo2DhBPrHgjxoDk/vVATeh7kXdT7y6ID&#10;qk0wkd5Sht2wSZ64Jyl98Q0QSvMPrHRCu/0nc1smkJbGEsWUijCBB7LLJewLS1EfEnRsR77FSHZQ&#10;7rb0YYpLeSAKNwYkft/QEtcL+5LInRlBsI8GrV9VShK+f3Wh7J6QtVaGX18izfkNVN3HCbdCywOS&#10;cv2FEbkOZuof3ikTuHVWXO5KpEhPw5NW0v/k1IxdOybligsicuqFPrgFpGTo+dvOb02lcZvOSNRe&#10;NyljvrUjj2UMM+9A+/kwnhOSdNyOr3/okBlzMJ84/CppSq8PE/QmTFV59rVeXdNJE3c3mM15/Luv&#10;DcuNmOrw99O98gByVnbqte29qCd5JwGk4NE7vHcCZnRNNmCO882YXWc1NI0vIo9nFsj1ByCbA45B&#10;A+Pk9NRuZlvcO8yh6YapfhW0m3QZ+PE3G8i0RzfnH4EE6BdeFJE5S6JyLkzuQ0Gkb0GKpqpMUVmV&#10;663qKAQUAgqBfwICnvyJJD6we8l8vtTJMqDltP26vhBkJQyfMV89ZJOuCzJZJx6PwwkNYkk2R7qV&#10;NpFYrLfHZW2ak+luF0Py4VjUKgmQSbpAJYzplk2MoPOp7htxd+El+aN8CGJEwkaN5SQs6AtJ8rYM&#10;QpM5TcezIS0gb0BoUqcPK30wuU4SwDcxyR8LNaLUKk6HkNDRj/IkyAwINYcnoX/6VVLjSG0niRzf&#10;YjSZj4U8h/03YLnA6JeElvt4HJrYeRlo0n7caD8UyweMuhwD65uXiuskkTb0yTHyfGkSpzZyHISm&#10;bfpfspjnwTosNIVfBrnf0FLSz5JjnWDsNxd8kZPomgS90u6982f1CCbHAI5cty5o+Z2bhfFkG5ZU&#10;jbztkeGDZJJAMnBHS1glmREWR6kT+RujOur2crCpOB4j7E+4YBLGfubHrGphAEpe87gceniRtG2E&#10;VmmxQVXtQ6+Hds3hv0gNoZ4Qnd8VlcgkH179g9AcHvYz3Y0ZjMP6pSClrXom5cn7gnLdCI+0xPzW&#10;+rzcaUXPJoHHYxiSjr+OGYNobm6H2XzageRyHOyvR5eEnAh/yChIWwvsY8CMDx8Kg46MylufIJE7&#10;qtr4i4Sfjs4HJ+ST18vloSfdcuVdmDv8tfIKreqONIaAvLCYsxPhswnpjl542yVLVljlaswatGmz&#10;RTeDL1to0Un3lmL2hUfEj7EwQbwPGlXmuGyNczwdc5EzSKkhkpzTu+HaayN6AvVroKWFJ4aMuJMn&#10;Zjwu1bowqrJCQCGgEPh3IEAtZydPhVkYslanLSymByBW585tb13uSmStLSh5XiwueyqJeAb+tBqG&#10;NE6zTF5S8dZBOJFY/mqCSUJEQkctn1loTqaf40XG2VBLeT8IqB8k60esM2Ka0dckdLlY8i2Lt5Tu&#10;x7rG+JtvELYhCSRp3YgFVUrUfrKP0yDdITQtk+TdDOGb/CHI6xCSQpJG1nsXMgtCMzXxmWaMi5qw&#10;JyFeHKcAx6C2mcfxQ2hCp58lCS7J40gIGce1EBLLhoZJ/GGsk2zOhLBwDGxLH0+av39Hv9dglYS5&#10;H4Tm+OFp5nujmX7+HB+Xf1mpPsHk0HDLtmkD71pwd3Pe6r0+YqgoGSnO4lqXJV7M6lPSda0kG5bI&#10;iChdG+BPiZl4XOsyJXN6EynuuUoi9aFlBuGsjjmVZKsDXEp1nr81l6vWKTKIiORO19ilF/YJIlkX&#10;vpWc41v/1qBCG8OcOc+qm4j5+WkmYaeivN+AuNy0ISw33OfW8yoe1rNSp7ilj8Fc3P973yHPjnbL&#10;W0+CmVKRDjLG2XB6whez3ylow58Z/L0a2kLO1nP6yTHpD3/KQWf7pDP8L4ecGJN1izGNZ0ckUn8Q&#10;M+WciCk1Z1v1qHazcFx6cBAfL/z2IGOUPIIgHM4oROx+nGiVWy8L6VMq2kB8vV67vPi2Ux7pUvG7&#10;pJNV/jSgYEY0+Q98VTkvejP4gAbwWHMGnX4nY6x8jCCbMB4fSPWBgxLyn9KQ3DTKI3dcFRYnCfFe&#10;1J5X62KrygoBhYBCYD9EoFOnBYkPP07VsvgyOmgaXkZJWMmMF+ZWFjZdKaArCWqqdqkpOiRkJF1b&#10;/D5BnvgyeQjEij6FTvxNTaRZrjYHiu2PoQ7fNnzr0rxNbabpYHqz0Y/ZjqTVULPoEdZ86/ENw2N9&#10;zeNAiEKQZmwsn0Lfr2Fpxd/FWOe+37HO1EavsFPD3E3tqskknjP64Av8euOc4LCma1/ZPwtN4xUm&#10;2oo+lqG/080+jGORUG4hAdj2MepwjNSgMhBpe29GalovMI5pHGrvL2pGMDkuXCb6DDow24DLnQHf&#10;PGTrQkJYDWq4yulpzK+fGp8OOwC5jGVhBhgX5oluWoypHmOyuf8y8S3JEeuaHOS+xDSMzYuwbal+&#10;OaOINqeZPJYDFlNgasX/HIE+dmTjdjF7NiJZ7Bi7BRnDrcwAzkdoN8glbw2Sy3IEsmwhiuknj+d4&#10;GMjcD5gucvglXukDM/GK1Rb5FVNHcipF3tpsy0huvYAvnjWc81trciMI1nUwv5PYBzHDj94/juXI&#10;EjkWZJHBQX0Q1KM/FrpGVNNN5CvXIZ0TNJh9Do5JPWhVyxFQVATfxjotMe3h1WF56DmXdMTc4s+8&#10;4dK1pIwOJzll4M9XPzkqiCEw4xzlr33olPnw0yxBSqY5C6y6H+d/MfPPi4g+5/SQF1+BgfMWx3l0&#10;apGQ067wysKp0Czjbnvvc4fkYwpFmsDnoi19Oh9FpDznR+c5ffezXTy3IPUSUiG1aJrAWJPQzDql&#10;N0j175NtINcxcZDcVibuNb65VEOFgEJAIfD3I2Bo1kgqdCaHv/l+JoHZJurGIDTM37jbn9k2r+sE&#10;TbN00H9UK/ttbQNLas9E8lYRbmrxUHW7pBb76BawVTH8ELdsw9+mLyW3pfezlSbWOI5Zl/XS61b+&#10;W+8fbbaYm432OjZY3xKGmn59sJ7+1qo8lh1qhiu1Y//bXAODLO+sjx3iWMVLUaNqNSeYOBznWp4w&#10;7luZ+sd8nVSuX7deNm5YKxsLEtIwDxUMgoSZniXkt2N2mOo/C7zfy0GwHJhpx7XZJw4E7lhCNoki&#10;/ZB7XYa4V+RKeecNOh/0za0nKQfm0IbmUkP0uLUMc50XeKVcC+izBG1hjSBe5Zh9aNy3n8uMqVMw&#10;m1ASQST5siG/VAo64h6rulV9+6Dj9moMrdzlZ4fFzVljKp82cGmM5BJvPhWQD0C4Fi+1Sg6CXV6C&#10;32QnmLOpPWXqoNrYpt/m/LnB8ir4I3IO7zbNE+KEhrJXNxJj47Rwaw1EcnuSMjs9QHgr49CnDoro&#10;c5WzDxI8RAoi0CYplyKAyAMtJpX1g4+NIQocPq4gnVedH5Z3P3XoBPDBW0NSvznyhaJPfb5w9Hnu&#10;0LDMWmDjhy6S0CPN0pkRGTwAX73Y37xJQgZj6kV9zBRA3rJVUm5BqqEQHomzTsZYZqIt+mGQ0XmY&#10;SpL17fQ6wU9Fv0NiurmcaZaYA5Mk/VAQS24j+e4L4nzhGYj658XenQ+AGj0qqpFCQCGgENhzCIAk&#10;HoneGoMcjMY6g07O46891kdj2RJyLGQS/qYH/xIIiQV9DFdCzoY4jLrNsU7TJ30Q6Zf4PfqkZmyX&#10;5cGxqRyQyiG6ZiW+s/Qc+DGnNiOZPmvJLrtXFf7lCNSMYBo+dOMnITXQxomSKv1Ff9/XsmvSOMcp&#10;E+CC2/UQA1mQBJqDywN2sTprELwERrQ5nCUhZPl2bHaJe3mulHXcIN7ltaXR2wfpaYr8fVbq5nPf&#10;8rqSNauJbBqwQIII9Mn6o4mkNnqloO4GqVMb4zG/H0DKqHkrXv+TOMIIBqLFF2NvmGED2cPJ8Tkj&#10;yazBcPWzRvv6iCY/52wwSX5TbK8fELDa8DG84kr8ZpCA8nimQh7jGTSQ5gpsM4iavg9/n3EW+uTP&#10;DHY/Dt9MvY5xXs2gPWyWhw3m7wSW/TFrUf9j0z6cuA9yxhnG2IxzPQepg/R+QexG3IOD8oKybxC/&#10;yzjHN//G4Y5HRPjxJ6E//m1ixHOEDDvVGDP/Nvk8tbXMW8mPDWi59bGwrbnfaMttXbokpUuPtA87&#10;njMOPRT9UvQ23M0x78gn9F/+QKvTVwgoBPYbBE7GSLuAJNKnjoEc/DXkr95wiOkEhLep3GL8yn+E&#10;ZV8IiSl/RflLeCGE5lX6APoh90AYCV0lghlNuk612py99a/+XRYc0qaSxO0SJlVhCwI1I5holb8e&#10;ORvhy9cqD2ZOpKnRMxvgpV+3jibzFmoy/fe4dOuBZwW3uq9eQprDVDp9lk06m0kCqnARaMb2+8Pi&#10;yztRrH3qSdH4SeKI2iTuBVuBb2XCExHnJp+uubRgu93vklhmWDTuc8TEHXPI8lBUsg4qkhykz9G9&#10;G6Ddm/WHVSZPs0v71tCqQsNI30GOXc8tiUjoL79Nwf8Qz266cr0K491SheSHPxN8zHdWDD/DrRIc&#10;sL5JpMx1sw/+pPBbdkfFIKFbjWO7yv20sZlEzzxX/s6YpnlTS5iuLdyREn5HY+ZgTBzY9448eNje&#10;xKPy+XFsaQpoRS6rczOqugoBhcC+hgBIJR19+IleCGkMoQrkbQgDPBDhIGY0MDWT6yEnQUga+Qvc&#10;CPK5UfcgLI+DUD3QFMKAhGz0b6at2fmpW2xZulaBEaY0He3MNEQ/tBRmPvkHFLoYGGbtLWdTeRv+&#10;pnvCVvbH7bWrDIfhvkBT9i7tbFXpb3+Gu/oEk5CBpCWRJLx35xgilDHvN3IVMdo3hcfF5rDKEvgT&#10;RoK4LjSrklyAWBxxZFC++zET0yZqYq1VNRc6pxaXOUianlOrnpRqEQlE/HL+PGRXQA7MzYctk0Db&#10;TZI1uZk+D3kK/pbF3VeL/5BVYg04pNHnncWDfJgzc9fLwBOhhuNjwbFjTLFAQgb0iunR1tFwgq6a&#10;+titdiuSfWtSFjHGXlOCWd07Ype34Q463J5mtKZ9pR+ich97os/qYlK5/r4wht09B9VeIaAQUAhU&#10;IEASyc/mlRCax0kQ6Sx0IsRUFRyAdZrE8yGMQKbJfCaEn+m1QGA2g6D8hPUBEAYakKgymIMENBvC&#10;AJmdlmQ4/rQFk8ZpmvVOpBJpLZjfXJ9dY3tf8UyQqeksdL8rwOkoDPo8CIN3SOqfxTZqiscDx2+N&#10;QJo8/M3godZY3gFpZeD7MtbpetAe4sG297FkpPnVkNFovwjb+IHAIKKOEH44MPDmNyxvgCxEnRfw&#10;dyusM+r8RQg/HKh9Ph3beT3/D5IJ6Yy6DAyiD+4wLPjxMArbEFyy/5XqEUw+DtBAfvZNLXnnp8Zi&#10;y1+PWVYi4rflSNCeJe5EQDJjBVIC/71iV1O5IFUoJ/T164r8bMzQMvTUkMx9KCScIMe6Ez9HPZE4&#10;nPxWcs7J3N6yeflMCZaXSGmbHPlpZbn0L60j8dygFIFQlnZdJylMWaAXaC41JB7PmdtIchY0lM9D&#10;m6TRVauQmgfshN99MCSMG+eVFz6pL77yzZI9KSal9mwJYOzOeECyopslFErhcxG+nJlFcvIRGLvh&#10;y7j/XVo1YoWAQkAhoBDYRxEgWSGxLILQ1E11DINGaOMbZGxn7sepIBqH4++fISdAmkAY3MLZY5hG&#10;h6SThRpR+m2SZNJkXgeyS4I5YnAEb8bIG/d/bZ1hsaXuTWnWIWIBLeBUalsVvPyhxzHGuo9CutNh&#10;0a2gH+Q/Bn6bsSTZfNDwcR2JdUadkyiOgayFkEhmGbiSTH4KIbGkPyw0Wzrp5N+LIPWNv6lZnglZ&#10;DOG1YjuSxT+M45E0vg65CkJ3hichVBUx3ybdH46BjDI03IwWp7MhNdgkvPtdqR7B5OnhPpsJ8rZg&#10;wxGSbdskK4thYkb0dW7T1rJm41rMVFoCbTumMyz0yq9T/5ATDvNXgILb+Ohjw/JDZKl89r8s6bHZ&#10;qtN8p2aRsKGhd6BzB3wui/0pWRtzi/uUk+SQNpg2ct0C2TAtLnXO6S2TJ5SLde5C6fhzrrRYCP9k&#10;PI+l7TbpM9pkLsGUkbB1F651yvupdeI7d5kMPgUfB/w+4KOB48xZkCOLCg6DvyhszYiCTmDsOY1a&#10;SGnxWkkEShCshOjoWIZMnfN7BcFURSGgEFAIKAQUAnsIAcOESs3klxCavamBZBqdkyC0tVHDRobX&#10;D3VXYknySMJCwtMJwm0koSSj1FgWQEh4+EodAWEA0IEQmsurVO4emJh97xvRc2z1LFPF6rhBs3lq&#10;SwIvbUaFbtFmwkRucUKbs8Ng5Sod62+qRC0UyTzJ2goQ93xg+yDWe0Lo2zoe8j/IuRCSzBNQZznH&#10;inrElteFhH0+hIQSUfc6EGbEA1VRtNfyWqyAUON8MGQGhPuuhTwDYUolfkzQBYJzq+vaSuM4vbHk&#10;xwNLf6Ov27E8FWN4BHX9Zt39ZVl9gokzc1gw9WGqCBHbSOsD/0tmxU6Ur0UO9BJJeSrSOVmCpWKD&#10;WXtLIcED/EedWI7I5LD8gmkE5y2ySL0SzPiCx8kejkkoXCZ+hEVvWH2YRD15EqxtlYKla2RjcYnE&#10;XJgucHa+aK06ypQsjyycv1Ty1hdJ/WBIstbVgQ+lQ5bFkrIyVS6xA1fIQacVyKF9cE/xtkgzJdst&#10;SMqe8IvmRVoihr5Hg5IsXwONaUCsbrtoSDSpIbmjwwL7uAok2V/uYzVOhYBCQCGwvyDANws1Xasq&#10;3oo6YaQZnFo2EhaSE5JFaq+4fBdCjRtfqL9CNkD8xr5PsCQBonmdORoXgozUyLlrxLkRtnvw/m+T&#10;0yXlHCVWz0GSxAuUKUMqCjzJ8JLdPwtPoiGEZvE/gNFiYMXk58vwN4ndXPpbGmSSJJTaZLOQRZAk&#10;Hg6pC2E+S/ZHVmO6DBAXXitqIGkKpwaUhW0fgTwAORNCjPnBwI8DXv/KxXQGG2ocg9f7EgjvDV7r&#10;/apUn2Di0YhEMEVjGH6WwDaRiEmGBVrEIhC1lE1KE3FoE5OSijokRD/MdJJG6ABvp45x6dQG/pWY&#10;neX7HyMydSFcD1x9pOHRXaRl565yTIvWsmrZPHn8t09kLUhqgwXrxVMaED8u1aZ6m6R3JFPOPOUM&#10;EFy3TJw+QzYsnydB/yzMwpMvh/YPSG/MRuMiz+X3RSXfvRB8LqMRRJCHkpgOKywZVoy9GAQZc2CV&#10;Mju6BQ1idtTZX5+j/er+U4NVCCgEFAL/KgRAZJiKiCGn50FIZBhFfjQkC/I7pAeEfpQ0xZJg8G+T&#10;IDGoh6TmYwj9Lvuivx/RH+vQ5MvgEpJMpjCilqw5hObZyRBqPfMg9DvkcbZb7j428t2Dn8v8mCN5&#10;n2a1na1ZXfYtJDPJiIX9siByRNc+nm3mkQQ+A/E33QxIGM/C3+9hORNyE4QuDL9gG4l7FoTtn0Bb&#10;neRh+6FYkFDasa4bYyFkO5wdiNeTdWgiz4FMh1D7fBdkHoQfC/yw6I06JJpsx/bsJ4ZtJMIcF8ud&#10;kAaQ47H906oEDhnt9olF9Qkm+FdmVgLpcJbL2f2WIQo7KZ9MaiYrN9eTBpmbZeghy0VDSq03fmgu&#10;DRry62c752mk3ul8QEw6d41JeUFQlq2eLev9m6TQP18Wz2yMXI4N5Pw23WGCL5MV9VzQaAbkyE49&#10;4RpSKk3reSTmnwQuuEo6t1stR/XeIC0abZS69fHc8RKRWG4vghtjZ77Jpnlr5Ywj1ki9rJB8/HtT&#10;WbqxodTJKJIhPVeKFwncX/+xhWTmoC8VWLJP3KRqEAoBhYBC4B+GAIM36FP5EIREMA9CzeQQCE2x&#10;DAZ5GELfvicg70C+gVBDRu0YtZo0uw4A8aAfJmefIVmdbeBEckON2TQI/f4YVEQfRBJNEpydltsH&#10;R9bc+/b6yyy5DafYbM47U3ZfE4kHrEjRsr8STLIOmqzfBF40U78KIXn7DEL/y/HG3wzKoesCc5MS&#10;S2ogSUDJKG7FttOxpC8m92VBaPYmxiT8rHMf6pyHJYmoH2LmzXkB63Rd4PWkJppBPf+F0IeTjGWM&#10;sZ3HOwVCbsb7gyZzXkf6bNJnly4R+02pHsEk4cLpX3nKBrneimeBil5w7xN6IjgG0OrJuD0V535y&#10;zwJ9Jpg/J3iqhAn7Mlw5fBlx6XLARumS3Ai3j1n6HNzl6C8UrYXcr3YJ98HMNajuds4QB2Z+cTrL&#10;xOOISwaO7/Qal4IVTF/LHcGP/WcPKpILTpi0ZezHdi/C2GeibzRiX7yqPQoxLzZWtlgG9pvrqQaq&#10;EFAIKAQUAvs+AtRa0Sw+BUKzK83hjC7mNmqsekF+gZAY8k2E3Cu67x99+pYaEeTUjpFUUuPFOunJ&#10;LKnd5D76F54EYXQz/54JoY/gLsuIs3LRZ+TF+8fGYTKX+6EwPQYRF3zL74+FKaB43tRI0kxNDfKj&#10;kN+AZRik0IwS92Mb10+GMGCK5JHX6AIITd9kPWsgjOo+D0JNM5kHCScJP30zqUleZ9S5FMtiHKMM&#10;x+BHAwlmGf7+An/TFH+4MR6SWo6NrhMkoLMYnY4lNaEvY7ESYvpncvN+UapHMI1TwuyQFUpd09cX&#10;WkPMFlmhrTS34fbmbCxVSlbOx8J4NBBzI9mIp8pmDJyG54EaSdPMTlJK4XHMJdcrB7ztBHq7qcje&#10;2dhxTAfr7a/favvFracGqRBQCCgE/rUIUNvVGXI8hNrIehBqM6mp0k2vhtC/kqSSqhuus9hAOhiI&#10;wrcYSQhJKN+C6W8s0/5GQmQ4p+lElppO+h2urCrydw9I/HHv2JIzbUnfcIxMD3zZ34qR5oekML3Q&#10;BUEv2E/NoKkd5LUhIU0v1DRS0gvJYHqhT+XPlbb9kHYMmsq3FByT5JWy00Jyigr7nf8lT6pGBHMb&#10;4sXbujIZqyk5M9uZrrO7Qr+6+7c3zj019uqORdVXCCgEFAIKgX8jAiSMUyE0rTK9EMkKVTLXQ0g4&#10;qRWjKoeax7YQqmBIKrkkYWSuRlNbthLrJKVsYxZTLUOyxH08HsJp5X8gLKxfrTJigFYExd/T1Wqk&#10;Kv/rEagZwfzXw6YAUAgoBBQCCgGFQI0RIAEksewLaQGhSZy+lSSJZuAHTd/0paT/XjdIFwjf2dzf&#10;E0KNGLWbR0AYhNIcmk36WU6E0GSeDWE0Mk3u1JQNYF0GGJnmV3P02EYCyuOtMYNganxmqqFCwEBA&#10;EUx1KygEFAIKAYWAQuCvRYABO7Sd0c/va4gfQn8+ajTpIzgaQlP2SyB8v4IAUttJn0sEEFTM5AMp&#10;wL7VRtAKtZQkoUzYTfvfaqMP9vk9hESUGkz6AJKMVi4MIGEk+uvb2ac2KQRqhIAimDWCTTVSCCgE&#10;FAIKAYVAjREg2SOZJBlk8A197EzyxyjvCZCmkPUgkEwvxACVhRBqOhlAwkjo1thH/0tGn5eCbE7A&#10;3ySKQyCT8Pd7+Js+mDlYR+isfIi/qfmsZ2gsGelA300SWvbrhzCFEo/L/tmWoa+r97f0ODW+Kqrh&#10;HkVAEcw9CqfqTCGgEFAIKAQUArtEgME99K+Eb6NO8BipfBKE4bIkmySegw2SR5M4fTSZIod+mAxB&#10;ZR5Lpiyinyb3dQcxpCaUKYu4fzD+vsLo8xysM7jnKAjJJzWnnSBIQK3PbEMSSWJqhtFSk/kThGZ2&#10;muWZUic9Qh1/qqIQ2DUCimDuGiNVQyGgEFAIKAQUAnsSAZJAkkP6SZJsFkOYhoYRwySeJJ0kn0x5&#10;QxM3o5HPMpbMZcl9JIjUMjKdEX05D4MwzdGTEObW5P48CDWj1Er2gdA/k+1JNElmWbj/eQhJJxO5&#10;06zO9t8a+9WcdgYQalE9BBTBrB5eqrZCQCGgEFAIKAR2FwEzGpyEkGSSs8pwxp35EGoumXB7rLGd&#10;ORiZUodJvUdAGKRD87eZxJsE0NQwsh2DemZC+H4niSWpJMGkRtKOtlPRlse5F0ICS59OtqO5nG2Y&#10;bocplHpDOPNMTXPCoKkq/2YEFMH8N199de4KAYWAQkAh8HcgwJREJH8kbySSjPYm0WRidE5VyKAd&#10;Jl6npvNXCP0sOcPPg9wPgkhiSlJIDSb7IlHk+5z9kWDSPP4VhCmO2AcJI03hUbTl/q7GdpJLtmUf&#10;bM8AIPqHMufjuZB8ztGNpSoKgWojoAhmtSFTDRQCCgGFgEJAIaAjkBo5coSZ1Lw6kHDmFxI5mroL&#10;IAziIVlkgM/7EGolOWPMdxBqG/0QmsDnQp6AUBtJUzdJI9t/AaGJnQSTfZOomsFD1G6SjC6GMECI&#10;keaMQieJZPAP17lkInK2oSaTWkwG+pDUqqIQqBECimDWCDbVSCGgEFAIKAT+7QjUkFxy5hiawylm&#10;SZ9j+tW07Z+a69A8MrI8hbYknZXLB5U2VP67cn0S1cqFaZHSiz5VoSoKgZoiYNsSN1bTHlQ7hYBC&#10;QCGgEFAIKAT2KgLKVL1X4VWd7wUEbNKEmQ2UInMvYKu6VAjUAAFmH1FFIaAQUAgoBBQC+zcCtpGP&#10;/qFSEOzf11CNXiGgEFAIKAQUAgoBhcA+hYBSXe5Tl0MNRiGgEFAIKAQUAgoBhcD+j4AimPv/NVRn&#10;oBBQCCgEFAIKAYWAQmCfQkARzH3qcqjBKAQUAgoBhYBCQCGgENj/EVAEc/+/huoMFAIKAYWAQkAh&#10;oBBQCOxTCCiCuU9dDjUYhYBCQCGgEFAIKAQUAvs/Av8PSWYRq1WwUu8AAAAASUVORK5CYIJQSwME&#10;CgAAAAAAAAAhACm3cgz0igAA9IoAABUAAABkcnMvbWVkaWEvaW1hZ2UyLmpwZWf/2P/gABBKRklG&#10;AAEBAQB4AHgAAP/bAEMAAwICAwICAwMDAwQDAwQFCAUFBAQFCgcHBggMCgwMCwoLCw0OEhANDhEO&#10;CwsQFhARExQVFRUMDxcYFhQYEhQVFP/bAEMBAwQEBQQFCQUFCRQNCw0UFBQUFBQUFBQUFBQUFBQU&#10;FBQUFBQUFBQUFBQUFBQUFBQUFBQUFBQUFBQUFBQUFBQUFP/AABEIAKEDO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7cfWjcfWkor/Mu7P2&#10;AXcfWjcfWkoouwF3H1o3H1pKKLsBdx9aNx9aSii7AXcfWjcfWkoouwF3H1o3H1pKKLsBdx9aNx9a&#10;Sii7AXcfWjcfWkoouwF3H1o3H1pKKLsBdx9aNx9aSii7AXcfWjcfWkoouwF3H1o3H1pKKLsBdx9a&#10;Nx9aSii7AXcfWjcfWkoouwF3H1o3H1pKKLsBdx9aNx9aSii7AXcfWjcfWkoouwF3H1o3H1pKKLsB&#10;dx9aNx9aSii7AXcfWjcfWkoouwF3H1o3H1pKKLsBdx9aNx9aSii7A9N+Ff8AyD7z/eX/ANmrzD/g&#10;oESP2SfHOOOLP/0shr0/4V/8g+7/AN5f/Zq8w/4KB/8AJpPjn6Wf/pZDX+gXhN/yJsr/AMX/ALkZ&#10;+UcQfHiPR/kfi/50n99vzNHnSf32/M0yiv7SPxwf50n99vzNHnSf32/M0yigB/nSf32/M0edJ/fb&#10;8zTKKAH+dJ/fb8zR50n99vzNMooAf50n99vzNHnSf32/M1Y0/Sb7VpAllZ3F2+4LiCJn5JwAcDjN&#10;b3xC+G+t/DXxPqei6raSiSwkVHuFibym3KGUhsY5DCuGWOwsMTHByqJVJJtRvq0nFN28nKP3o1VK&#10;o4OoovlXX7/8mcz50n99vzNHnSf32/M0yiu4yH+dJ/fb8zR50n99vzNMooAf50n99vzNHnSf32/M&#10;0yigB/nSf32/M0edJ/fb8zTKKAP0v/4JJszeEPiHkk/6da9f+ub19G/to/8AJt/iz/dh/wDRyV84&#10;/wDBJH/kT/iH/wBf1r/6Levo79tH/k2/xZ/uw/8Ao5K/Ec1/5H7/AMUfyifd4X/kWf8Absv1Pyd8&#10;1/77fnR5r/32/Om0V98fFjvNf++350ea/wDfb86bRQA7zX/vt+dHmv8A32/Om0UAO81/77fnR5r/&#10;AN9vzptFADvNf++350ea/wDfb86bRQA7zX/vt+dHmv8A32/Om0UAO81/77fnR5r/AN9vzptFADvN&#10;f++350ea/wDfb86bRQA7zX/vt+dHmv8A32/Om0UAO81/77fnR5r/AN9vzptFADvNf++351+t37IP&#10;/JuPgr/r2f8A9GvX5H1+uH7IP/JuXgr/AK9n/wDRr18nxH/usP8AF+jPocl/jy9P1R7HRRRX52fZ&#10;BRRRQAUUUUAFQ3F3BZoHnmjgQnAaRgoz+NTVxPiDx1Deak3h3Q7SHXtXYYmRzm2tVPBaZv8A2Ucn&#10;pxWkIObsiJSUVqdqrBlBByD0Ipa+ffiR8CvEvh/Q7jXvhn4kvtG8UQK08umwviwvj1KLAcpGeMDA&#10;x2PrXlvwO/4KEWuqaxF4c+JlpFot8z+SusQgpBvzjEyH/V8/xDj1A616MMvnXpOrhnzpbrqvl/kc&#10;ksXGlNQrLlvs+n3n2pX5p/8ABQTxp42+CX7Q9jr/AIR8S6noMet6TFLItrcMIpJYmaNt0Z+VvlEf&#10;UHrX6VRyJNGskbK6MAyspyCD0INfA/8AwVi8MrP4W8B+IApMlvd3FkzY7SIrj9YzXbkMorHxhNXU&#10;k1r6X/NHNmibwspRdmrM8x+Gv/BUnx34f8q38X6Jp/im1BAaeD/RLnH1UFCf+Aj619Z/DD/goL8I&#10;fiN5UFzq8vhTUJMD7PrcflruJxgSqSn5kV+OlFfeYnh/A4jWMeR+X+Wx8tRzbE0dG+Zef+Z/Qvp+&#10;pWmr2cV3Y3UN7aSjdHPbyCSNx6hgcGivw4+AvxP+IPg3x5oeneCfEl9pVzqV9Barbq5e3kaSRVG+&#10;I/K3XuM+4or4vGZDLCzUfbRs+90/1PpMPmirxv7N3XbX/I/Uqiiiv8oD98CiiigAooooAKKKKACi&#10;ory9tNN2G8u4bXfyqyNl2HHIUZPeqkniPTI7Q3CzSXHzrEsMUTCR3YfKoDAe/PbFepTyvF1NoW9W&#10;lp3s3e3yMXWgupoVw2t+NrPT/H1lpb61HbkbI5LcxkhXk/1asemWwcen411P2nWZBuW2062XtDIX&#10;kbv1YEDPPYdq808RaULz4kW2sT2ssctrJDHNp8F4RBcSNny35GRjjj2r6DJstwNatUjia10oSa5b&#10;7/OL0tftZ2fk+LFVcRGMXRjrdXv2+9eR63RWebjWz8/2fS/+uP7z3/jz7+naiDxDZSLOLnfp1xbs&#10;omt5AZCu77rKVHzKeefbmvCjl0q1/q9SM2t1s/XW2h2e15fiVjQoqvZanY6lJ5drewyzf88SSkh+&#10;isBn8KsVw1sNWw9vaxtf7vv2NIzjLZhRRRXMWFFFFABRRRQAUUUUAFFFFABRRRQAUUUUAFFFFABR&#10;RRQAUUUUAFFFFABRRRQAUUUUAFFFFAHpvwr/AOQfd/7y/wDs1eYf8FA/+TSfHP0s/wD0shr0/wCF&#10;f/IPu/8AeX/2avMP+Cgf/JpPjn6Wf/pZDX+gfhN/yJsr/wAX/uRn5RxB8eI9H+R+LlFFFf2kfjYU&#10;UUUAFFAyeAMmt+z8D6tfeC9T8URW7HStPu4bKeTByJJQxX8Plwf94Vz18RRwyUq01FNqKv1cmkl6&#10;ttJGkYSqXUVfr9x1vwA+GOjfFvx9YeHtS199FuriVTbxfYmnW6A+Z494YeWSoOCQRXWftbfCHw78&#10;JfiFewaXrRmudQk+3R6NHYlEs4HJIBm3YbnOAo6dcV43oPiTVfCd9Jd6VdzadevC9uZ4TtkVHGHA&#10;PVcjjI5waNY8Uar4gtdOt9Tvpr+PT4jBamdtzRRli2wMeduScA9M8V8RWybOqnE1PNYY5rBxg4uj&#10;aOsnq5X5L2uo6X5vitNL3JenHE4ZYJ0HS/eN35tf8/Xy8up2XwC+KDfCT4kWGvy3t7BpsAZru1s8&#10;E3ihSVhIPGGbAyenWus/aU/aMl+PS6DcQ/a9Jht4WW70VpN1uswY7ZUYAbsqQPm5BHFeG0V3YjhL&#10;KMVntLiOrSviqceWMvK0unV+9u9VZJNK6eUMwxEMLLBxl7j1t93+R2Xwn8D6X8R/GVl4d1HX38PS&#10;38iwWtwLJrlXlY4CMFYFc9jyPWvYf2wvgT4Y+EHiC3uNP1porjUYIza6HHYsQqxosckrTbtoBYE4&#10;wTk/jXz5oHiDUPC+r2+qaVcvZahbkmG4jxvjYgjcp7Hng9RU2qeLNY1zS7PTtQ1G4v7Szkkkt0uH&#10;MhiLkF9rHkAkZIzjPNcOOybO8RxJhszw+PcMJTi4zo2j7zlq3dwbWsYbtuzlyyhqpa0sThY4OdCd&#10;K9Ru6lrpb5+b/C9+mTRXRaL4C1jXvDfiHXLW1drHQ0he7YqcgSvsXHrzj8K59kaNsMrKfRhg19tS&#10;xVCvOpTpTTlB2kl0dlKz/wC3ZJ+jR5kqc4JOSsnt+X6DaKKK6TMKKKKAP0u/4JI/8if8Q/8Ar+tf&#10;/Rb19Hfto/8AJt/iz/dh/wDRyV84/wDBJH/kT/iH/wBf1r/6Levo79tH/k2/xZ/uw/8Ao5K/Ec2/&#10;5H7/AMUfyifeYX/kWf8Absv1Pybooor74+LCiiigAooooAKMj1H502X/AFbfSqlfG51xBLKa8aKp&#10;c11fe3Vrs+x+08EeHkOL8DUxksU6XJPlty81/di735l3LuR6j86Mj1H51Sor5/8A11n/AM+P/Jv+&#10;Afon/EEKP/Qwf/gtf/Jl3I9R+dGR6j86pUUf66z/AOgdf+Bf8AP+IIUf+hg//Ba/+TNL7LOIRL5E&#10;vlHpJsO0/jjFQhg3Q5r7q/Zzhim+C3hwSRRyDy3zvUH/AJaN61veJ/g/4O8XxuNR0C0Mrf8ALxAn&#10;lSj33Lj9a/LMT474PLc1xGXY/AyUaU5Q5ozUm+WTV+VqPa/xH5IuBa1bDxrUK6bkk7NW3803+R+f&#10;FFe6fFz9mHUPBlrPq3h2WXV9JjBeW3cZuIF9ePvqPUc14XX7/wAP8SZXxRg1jsqrKpDZ9HF9pJ6p&#10;/nuro/P8fl2Jyyt7DFQ5X+D80+oUUUV9MeaFFFFABX64fsg/8m5eCv8Ar2f/ANGvX5H1+uH7IP8A&#10;ybl4K/69n/8ARr18nxJ/usP8X6M+hyX+PL0/VHsdFFFfnZ9kFFFFABVe+vrfTLWS5upkt7eMbnkk&#10;OABVfWtctdBsWubt9qj7qj7zH0FeB+NPFWqePNUS0iDeSz7IbWPpknH4n3P6V1UKDrPsjCpVVNeZ&#10;t+JPiJrPxI1j/hHPCYe0tpOJbzlXKd2JH3V/U5/CvUPBPgnT/AujpY2Kbnb5p7hh88z/AN4/0Haq&#10;vw88C23gfRxEoV76bDXE3qf7o9h/9eurqq1WNvZ0tIr8fNip038c9/yCvxp/a80210n9oLx1b2Sq&#10;kA1F3CoMBWYB2H/fTGv1/wDF3iiw8FeGNU17U5RDYafbvcSsTjhRnA9ycAe5FfiN8TvFFz428Ya3&#10;r92c3OpXct0/sXYtj8M19VwxTl7WpU6Wt8zw86nHkhDrufo//wAE4fixf/EL4L3ei6pM9zd+GbsW&#10;cU0hyxtnXdEpP+zh1Hsq1b/4KTaAdY/Zj1C5VAz6bqNrdZ9FLGM/+jK5T/glz4PuNH+EniTxBOpS&#10;PWdUCQZH3khTaWHtudx/wE17d+2Ho/8Abv7MfxFtgu4rpT3A/wC2TLL/AOyVw1pQoZ1enspr9L/j&#10;c6aalVy209+V/wDAPxCooor9bPgj6B/YN8H/APCY/tQeEEZQ0OnSSalIGGR+6Qsv/j+2ivcv+CT/&#10;AIQ+2eNvG3iZ4wUsbGGxjYjo0rljj8Iv/HqK/KOJa3tMdyL7KS/X9T7vJqfLhubu3/kfU9FFFf5P&#10;H76FFFFABRRRQAVV1jUW0fRdQv0TzJLaEyIuON3AGfbJq1UV5GtxY3UDwi4SaJozEW27sjpnBxz3&#10;ruwNSnTxMJ1dk/8Ahn8nqZ1E3BpHmWrfF/wd8PreM39+2p63MglnFsvnTFiM/Mei9emfwrn4f2id&#10;E8XXEEtvbTWVzpbNdLDfSIq3ClSrBTn7wznGDxk9q8d+IHwy1Gy8U6krXlq08cf2mdZXWPy1/hHu&#10;COc+1Yfh3yvCsouLmRI9fmSP7Fpt3CcTJKBscH0YHII7fWv3rAcN5PLAyxdOUq1WUbN3ejmvJaR8&#10;301ufaRy3K54BShNyq2XyfpbReb6a3O78S/tVeKdVkK6RBa6Lb9iF86Q++W4/Sun8N/EwX3wf1zU&#10;NS1O4m8StcRSpcCIfK0e7BwFxxkY7eteLSQ6FrGuSWdqt5b3drbTXV5DJGx3ypyYVCjK7jkBunAr&#10;UtvGFhJpstzY6ZcQ+GISqXtiV+edj95lHXC4Xdj15r6CplmAwmHprAYRQb3ulezTjZttyblf3L6N&#10;2b0ub5lQwFehSpYelyNSUntfR7Xd2+bp072Ok8O/tReMtJlQ6ibXW4P4lmiEbn6MmP5V6Sv7RWka&#10;fFB4ku7SQy30Ato9OtJleRQrBmdycYGcAcc8+lfPV1J4Zgk07WLxLu20nUZJ1WzjjYPCEICtuIww&#10;bJwo5GK1NWktvEFvBpbkWms25jh07To4CZrpJMeWDj+I5HHqaWJyHKKmJpyhhOXnTUuXTSScWrRu&#10;rpu0rL3erOnGYfLMXVpNUnGN7ytp3VrK+0rXa2XWzPpLw/8AHLwN8RGWxnmfTb2Q4jS/URnd22SA&#10;4z+Irv8Awjq0uteH4555DNPDM9s03/PUKflb64I/KviXw78P77Up9Nke5t7Vbi48lfnDSJKDwhU/&#10;xbhjFfbfhPT5NH8N2NhNCsM0KnzdrBt7k8t078cdsV+XcUZZleSwnQwdVyU/svXlknbR29b9fvPl&#10;85wmDw1eH1KfMtb+XzsatFFFflJ44UUUUAFFFFABRRRQAUUUUAFFFFABRRRQAUUUUAFFFFABRRRQ&#10;AUUUUAFFFFABRRRQAUUUUAem/Cv/AJB93/vL/wCzV5h/wUD/AOTSfHP0s/8A0shr0/4V/wDIPu/9&#10;5f8A2avMP+Cgf/JpPjn6Wf8A6WQ1/oH4Tf8AImyv/F/7kZ+UcQfHiPR/kfi5RRRX9pH42FFFFACq&#10;xVgynDA5BHavsHwX+2VY6H8IbXwjqNzc3XiObTp93iH7JEyWlxz9nRkK/vcAAGQgkZHXFfI2l6fP&#10;rGqWenWiebeXkyW8MeeWd2CqPxJFS69o9z4b13UdIvl8u+sLiS2nj/uujFW/UV8LxPwtkvF3scFm&#10;seaVJ+0ilbm00vs7xu1dfDJpcyaVj1cDjcTl/NVobS0fb/h/x7EF9fXGpXk13dzNcXUzmSWVzlnY&#10;8kmoKKK+4jFRSjFWSPLbbd2FFFFUIKKKKAPrv4Mfti6f4C+GNj4Y16S81TUrnz421NbeNhpse3bb&#10;qVI/f4YbjnoCBzjFfKWuate69q93qGo3bX99cSF5bl+sjev0qgzBVyTgVteLfCOpeCNWj03V4Ps1&#10;5JbQ3YjP/POWMSIfyYV8HkvCuR8N5licVgIKFfFtyltryu75VZWS54ppafC2ua7frYnHYrG0IQqu&#10;8aei/wCD9359DGooor7w8kKKKKAP0u/4JI/8if8AEP8A6/rX/wBFvX0d+2j/AMm3+LP92H/0clfO&#10;P/BJH/kT/iH/ANf1r/6Levo79tH/AJNv8Wf7sP8A6OSvxHNv+R+/8UfyifeYX/kWf9uy/U/Juiii&#10;vvj4sKKKKACiiigBsgLRsB1qv5L/AN2vc9H+D3hW4+HF9rN34ke21Q2qXiWcsatPbRq3zHylbLBu&#10;MHjjmvGJNgkYRsWjz8rMMEj1xX5xB5Txhia0qUpp0HyP3XFN76OUdd2tO19mm/13IeMc44Gwf1Wh&#10;SpyjVfP7129kvsyVtEt11+SospXqMUlTXX3l+lQ1+fZrhIYHG1MNTbajbffZM/sDhPN6+fZJh8yx&#10;MUp1E21G9tJNaXbfTuOWNm5AyKXyX/u1Lb/6s/Wpa+5yzhfB43B08RUnJOSvo1b8j8K4o8VM4yPO&#10;cTl2Ho0nCnKybUr7J62ml17H2X+zl8QvDUPw40LQ5tbs4NXiVla0mkCPkuSAM9eD2r22vzH69a+q&#10;v2TfidqGuLfeFtUuXu/skIuLOWVtzrGCFaMk9QCQR+Nfzb4o+E7y6jiuJsuruacnOpCSV1zS1cWt&#10;0m9mr21uz4Xhviz61Vp5fiYJO1oteS2af5n0dXxd+038LofAviqHVdNhEWk6sWYRKMLDMOXUegOc&#10;j8a+0a8k/ak0dNU+EOoTMoMljPDcofT5tp/RjX5X4T8RV8h4pw0IS/d4iSpzXR8ztF+sZNO/a66s&#10;+l4qy+njssqSa96mnJP03+9HxFRRRX+mp/NgUUUUAFfrh+yD/wAm5eCv+vZ//Rr1+R9frh+yD/yb&#10;l4K/69n/APRr18nxJ/usP8X6M+hyX+PL0/VHsdFFFfnZ9kFUtW1WHSLRp5j7Kvdj6VZmmW3iaR/u&#10;qK838Uam+oXDEn5BwB2FbUqfO9djOcuVHJ+Ltcudcu3lnfK9EQdFHoK6v4S+Dlt1bW7pMyvlbcH+&#10;EdC39Pz9a5fTNGbXtat7RchXb5iOw6k/kDXuNvBHawRwxKEjjUKqjoABgCu7EVPZwVOPU5qUOaXO&#10;ySkZgqlmIAAySe1U9Y1ix8P6bPf6ldw2NlAu6SedgqqPqa+IP2lP2r7vxlb3Xh3wo0ljobApcXnK&#10;zXY7gf3U9up746Vlg8FVxk+WC06vsXiMRDDxvLfsc/8Atu/tKR+Opm8FeGrnfoFpJuvbqM/LdzKe&#10;FB7op/M89hXyh8PfhfrPxh8eab4W0OAy3d5Jh5MEpBGPvyueyqOfyHUiu08G/C3xH8WvEkei+HNP&#10;kvbmQ5kk6RQrnl5G6KP8jJr9J/2c/wBm/Qv2fvDbQ223UPEN4oOoaqy4MhHPloP4Yweg79T7fdVs&#10;XQyXDKjS1n0X6s+Yp4ermVb2k/h/rRHefDnwHpvwx8D6L4W0hNlhpdstuhI5cj7zn3ZiWPuaq/GD&#10;TBrXwn8aaeRuF1ot5Dj13QOP6111UNfhFzoWowsMrJbSIR9VIr88jUk6qqSd3e59a4rk5FtY/nub&#10;7xop80ZhmdG+8rEGmV++n5Wfq3/wS78Kf2L8AdR1hh+81jV5ZA3fZGqxgf8AfQf8zRXr37HHhr/h&#10;Ff2Z/ANmYvKkl08Xci/7UrGTP5MKK/Dsyq+2xtWf95/hofpmDh7PD04+SMCiiiv8uD9sCiiigAri&#10;/GnxY0bwTqaaXOtxeatJAbhLO3X5mQZ/iPAJwcD2rtK8s+MUdpeXdrF9lij1OBRJDfuMkKScoRxk&#10;cetexlNLD1sUoYmLcddnbXpfrbvbW2xcJU4O9RXX3a9Pl3/MTSf2gtEkZF1O3u9PjkmSJLmRA0ZZ&#10;+VXjngEAnHWvVK+dfDdrHa6xa3OsJa6skLl4rdUKjeTwTknOOwr6Cvbo2um3F0F3GKFpQp74UnFe&#10;hnWFwlGrTjg4tX31uulrXSfr0102KlKlOypqz9bryton6nOePPhnoXxE02a11S0UySLt+0xjbKAO&#10;g3DnFeBL8I9I0zWLqzvkZJtLi+zWtzcIQ6RheFik+8c5PzE8HpirK/tfaqyg/wDCOWfIz/x8P/hX&#10;MeKvjXD473tqHhCKaQjDSW95Kp4HsPSv0bKeH+JcvToVk1SfRTjo/TmXTTdH0MuH8z5eWSsv8S/K&#10;5pWOk6TbzJYataWkOkQMpjme9824YKRtJ3YJx23Maj1KbSp/EUN9FNociwfLDcXEwE6IfvAYOBn0&#10;715XeTaRLMxi0d7XnlftTMQfxFdT8K/AWmfELXLqwme6skgt/PDRurE/MBjlfev0SjwzOvJe9JNq&#10;1rLqtf8Al5LfrqaPh6lleGnisbVm4xV23GLtd9FGX3HbatBo7XDz6Fb2OoT3QU3LXFysbFgMZXG4&#10;cdjwaSb4daRBa6fd2iyS6nFJiGRFN1cwZbO0M+SVJJ6cjnGK6K3/AGavD0TAyXl5OvcMQM/lXZeH&#10;vAfhnwPJDLBbN5m8bJLidyNw5HGcdqjGcK5phKfNhYttecY37Xbq20Wi93Z9T4KpjsrozcsNiZyv&#10;bRwSXnZrXXre5rfDP4J+Hvh1aq8Fos98zeaZrhjKY2/2S2SMZ616JWH/AMJBN18uP9a1NPumvLVZ&#10;WABJIwK/EOJOGuIcth/aOcx0lK1+dSd2m7aNvZM1o5jSxk3GE3J763/U5vxJ8UPDfhiee0vNVgjv&#10;o8L9n5ZgzD5QQAcZ98Unhr4peG/E00Fra6rbvfyEp9n5Vi4HzBQRzj2zXnfxUsbPVfEc0lta2tpf&#10;x/u5ppo94nGPlJGRyOx9qZ8LbGz0jxJbyXNrbXl9IRFBLCmwQZGGYDnJPrXP/ZmXf2d7f3/a2va6&#10;3t/h2673t56Hqc+G5evN6re3ptfzue6UUUV8OYhRRRQAUVw/xz1y+8M/Bnxtq2m3UllqFlpFzcW9&#10;zCcPE6xkhh7g14V4B/at1PwP8PU0n4j2k1/4+WxtrnRUtUJPiSOcDyDGQMeYGYK/pgmvo8DkGMzL&#10;CPFYRKTUuXl+101S7K6u76Xu9LtctTEwpT5J6aXufVtFfF9n8UvibY/Av4+X/iLX5IPF/h/U4ore&#10;SzI2aeW8ljFDx90ByvOe9db8Wviv8QvBnxk8KSeG1l17RLXwmNY1rw+pG+7iE22SWLj/AFqghgO4&#10;BFes+EcV7Z0Y1YN+9Z30fLCE9G1bVTSTdlfey1MPr0Lc3K+n5tfofUdFeF/G/wCLw1D9nWLxt4E1&#10;x44ry7sBb31qQHCPcIsiEH7rYJVgeRzVLXviF4v0/wCNnxQ03R5ptTTSvBltqOl6OwDR/a235YL1&#10;JOBx3xivMw/D+Kr0nUbUWnJNSumnB04tPTTWot+zuayxUIy5d9vxv/kfQNFfN37PsGp/ETR7DxNY&#10;/GnWvEMtxayRa3o11HCBZ3DxkYjj2hoGikORnIO2sHxj4J8b+GfjB8PPB8Hxm8aTWXiNL5rm4lkt&#10;/NjMEW9dmI8cnrkV1rh6H1upgp4qMZwUm7xqL4VKUt4X0UbrvdW8o+tPkU1DR+a67H1fRXy/8Zo/&#10;Efw3k+Fvhhvivr9la6zrV3HqPiO8ngjuBD5KsqFygQKpHGR/Eak8falf/D34B/EXXPDnxg1Pxtqd&#10;taxNDdyXltO2nt5gGVMS8FgT970op8OOtChKnXT9tK0fdnbWfs7t8tlqr2bvbpcPrVnJOPw76rtc&#10;+nKK+XvAPjjW/Dnxo8D+GtO+JE/xN0nxDp81xqtvdtDPLpTJEHWXzYgAqlvl2t610L/GG88GfFT4&#10;5Xet39xd+G/CulWN9bafkbYy0G5wnHBdsfnWdXhvEwqOnTkpe4pqykm06ipJWkk0+Z9dGtU9UOOL&#10;i1dq2tvwufQFFfOvhL4b/FD4q+H7TxX4n+KGs+D7vVIlu7XQvDMcUdvYxON0aOXUmVtpGTxXRfBv&#10;x54qsfiD4g+GHju7g1fXNKtI9S0/XLeIQjUbJ2KhnQcLIrDBxwefx58RkqpwqujiIVJ0tZxjzaK6&#10;TabilJJtJ2fmrrUqOIu1zRaT2f8AWx7RRRRXzR2BRRRQAUUUUAFFFFAHpvwr/wCQfd/7y/8As1eY&#10;f8FA/wDk0nxz9LP/ANLIa9P+Ff8AyD7v/eX/ANmrzD/goH/yaT45+ln/AOlkNf6B+E3/ACJsr/xf&#10;+5GflHEHx4j0f5H4uUUUV/aR+NhRRRQB7P8Asv8AxgtPhH4ynv8AWpIpPD8cDzy2TWcc8086j90s&#10;LMMxvux8wIAAOasftSfGqz+MPiawvtEaO30OW2SdtP8AskcU8F1yJRK6jMhzyGyRg14hWlb+HdQu&#10;vDl7rsVuX0uzuIrWe4HRJJAxQfjsP6etfBVuEsmp8Qx4pqq2Isqabty66LS3xttJSvzbRWmh60cf&#10;iZYR4GOsN/P/AIby26mbRRRX3p5IUUUUAFFFFAHdfBTxo3gX4jaRqEt5b2WmGZV1Brq0W5ja3zl1&#10;8tgckgcY5zjmvYP2pP2mNJ+NHh7Sk8MRnSIPNkg1CwurSMXEiKQYHEwBOzGfkBGD61876d4d1DVt&#10;G1fVbWAy2OlLE15KOkQkfYhP1bis3rXwWN4RybNs+o5/VXNicN7qtaybV/fVtXaUZRvrG0XG2t/X&#10;p4/E4fCywq0hPX/hvufrrcKKKK+9PICiiigD9Lv+CSP/ACJ/xD/6/rX/ANFvX0d+2j/ybf4s/wB2&#10;H/0clfOP/BJH/kT/AIh/9f1r/wCi3r6O/bR/5Nv8Wf7sP/o5K/Ec2/5H7/xR/KJ95hf+RZ/27L9T&#10;8m6KKK++PiwooooAOvA5Naln4Y1O+0fU9UjtJPsOneX9plZSApdsKOepzWYuQwIO05+96e9fQGm/&#10;tNQ2Pg+bw8trdSyJYGKDWbzZNK9wB8rPGRjbngckgYzXx3EmYZzl8KLybBqvKUlzXly8sbq72d9L&#10;pJXaeqjKzR6+XYfB4iU/rdX2aS00vd2dl5a/LpdHz+GZWLAlWPU5weaSpry8m1C6lubmQyzysXd2&#10;xkk9+Khr6+N7JyWv9en5Hku19CC6+8v0qGprr7y/Soa/B+Iv+RrW9V/6Sj/QDw3/AOSTwPpL/wBL&#10;kWLf/Vn61LXafB34U3Xxa1S/0+0v4dPe1gFwzzIWDAsFwMfWvVv+GMdZ7+JbD/vw9e5Q4+4ayDD0&#10;sBmeMVOqopuLU3o9VtFrbzP5e42yLMsfxJjq+GouUXPe66Jd2fOtfQX7Hfh25ufF2ra3sZbK1tfs&#10;3mY4aR2B2j6AEn6it7Qf2Moo7lH1nxG00AOWhsYNpb23MePyr6D8M+F9M8G6Lb6Vo9olnYwj5Y16&#10;k92Y9ST3Jr8f8TPFrJMfktbJ8km606y5ZS5Woxje7+JJtvZWVtb30s8eG+FMbQxkMXjY8kYapXTb&#10;fTbZGrXmP7Sl4ln8G9e3nBm8qFR6kyL/AEzXp1fLf7X3xBiuriw8I2coc27i7vdp4V8YjQ+4BJP1&#10;Ffzr4Z5PXzrizA0qSuqc1Uk+0YNSd/VpRXm0fofEmMhg8qrSm9ZJxXrLT/g/I+a6KKK/1IP5iCii&#10;igAr9cP2Qf8Ak3LwV/17P/6NevyPr9cP2Qf+TcvBX/Xs/wD6Nevk+JP91h/i/Rn0OS/x5en6o9jo&#10;oprfdOODX52fZGJ4iuj5flqeP8/5/OuC1PvXX61INzux2r6se1eceIvFFrabli/0iT/Z4X869GhF&#10;vRHJUkludn8NNNCyXl++OB5ak9s8n+S1nfEb4/aB4HilhtnGsamoIEED/u1P+0/9Bk/SvOseNvGt&#10;j9g02C4j09m58tfLjPQcscbunrV7Qf2VzeSLN4h1TYvBNtZ8sfYuRgfgD9a6nRoRm54iXyRh7SrK&#10;PLSj8z54+JfxI8VfFrVFjupJrhC+LfTrRW8tSegVBnJ9zk11Xw1/Yr1vxZLFfeLpm0HTCQ32RMNd&#10;SD0x0T8cn2r6/wDCPw58OeBYgujaXDayYw1wRulb6uea6WtqmbShH2eGjyozhgFKXPWd2c54F+Hv&#10;h/4a6HHpPh3TYtOtFwW2cvK2PvOx5Y+5ro6KK8CUpTblJ3bPVjFRVktAqC+XdY3A9Y2H6Gp6gvm2&#10;2VwfSNj+hpLcD+fXxBH5Wu6ig6LcSD/x41Vs7dru6hgQEvI4RQOuScCrfiF/M17UnHRrmQ/+PGup&#10;+BegnxP8Z/A2l7d63OtWaOv+x5ylv/HQa/fZT9nTc30Vz8rjHmmorqfuh4P0VfDXhLRNIUYXT7GC&#10;0AH+xGq/0orXor8Ck3Jts/VErKyPnmiiiv8AMk/YQooooAK5nxxokGsw2izO6hGYjZj09xXTVz/j&#10;LVrLSLaCW+vILOPJ+aeQJnjtnrX2nBeFo4ziDC4fERvCTd1/26+xw411Fh5Ol8XQ5nQfCVpZa5aT&#10;JJMXjfcN20j+Vdzrn/ID1L/r1l/9ANeZ2/xb8H2epQtJr1tsHJZAzDjg8gV0dz8UvCGsaXqFvaeI&#10;rB52tpAInk8tslDgYYCvvPETI6WDzah/ZlB+y5E2480lfmle71tpbS4ZTh8fKk54inJa9YtaaeR8&#10;LQgmNABk4GAK9Y8N6Unh2QPYNeKbzTHuXWUDCsB8o6fezmvK7G4azlt5woZomVwp745xX0bpesQa&#10;s0scZ/0iAR+cu0gKzoGAB78Gv0TizEV6NOMYQcqdm5dt4pX02u1Z92kfq/FmOeFVKi/hqcytfdpX&#10;tbrbf5Hivi7QbfSbfTriD7U8l5F58rXAGFJ7cd85ruP2Z/8AkctT/wCvH/2dapfFTxFDqGjwW1r+&#10;8jN08cjsCCrx9QPbmrv7M/8AyOWp/wDXj/7OtfV8L1cRWpU5YqLjK7336/d2+R5uMxksfwnXryd7&#10;p2d73XMv+G+R7M1zc295cLqVzc23mxukLxsv7pS3DcDGRxz1x1rn5ra4nkc3+oDVPL4inCmPjAyS&#10;M4zx2rqL+HUdQvruyKJ5HDxPIowF6YDAdcjODzWQ9jFpOpRiRhPGrchTwfUY9a/Vo06VSNpK91a3&#10;R+qPzbKXhrc9l7Xl+FWs9NOmjezV9Xqb9nZu2owhJHNrbxLgM+csRkfzrvNE/wCQen+8f51xlndR&#10;3OpTNbt5kTRKWYDgMDgD8q1JPH3hvwvZiLVtcsrCVSS0csvzj0yoyRX4f4sYapVyOhRw8G2qkbJJ&#10;t/DPojyMrhVqY32fJqoLRLXpe63vdkHjTw1bavqkU80kisItoCYA6n2qPwX4cttL1iSWF5CyxlcP&#10;gjnHtWTq3xg8HXl9GsOuwv8AJ/zzfHX/AHa2vBPiLStc1GY6fqNreEr92GUFu3brXybyHL6fAssV&#10;Uo2xKptu7aafPbWN9NPI6KkMfRx/LUhJU79YtLbvY7Siiiv5mPoQooooA4L4+aXea58EfHen6fbS&#10;Xt9daNdQwW8K7nkcxkBVHck0fD7wPp0/gn4eXWtaNC+u6FpcC20t1EDNZyGBUkC5+6exrvqOa9OO&#10;YVaeEWEhouZyut9Y8rXpb8zF00587PkLxn4A8S3nw7/adtYNCvpbnWtcjn0yJYSWvIwIMtGP4h8r&#10;fka9QsfDerR/tL+GNXOn3A0uDwP9ilvCh8tJ/PB8sn+9jnFe25NFe3W4jrVqbpumtVJdftU6dP8A&#10;Kmn6tnNHCRi73/q7f6nx/wDtGfArxR4Vt9Qb4dWT6h4R8Tana3OseHYF3GyuknV/tduo6K2MOo47&#10;/T0YaX4k0P8AaR+IXifT/D9xqUJ8JWMdiD+7jvLiNmLQq54Df4iveqPbv6VUuJsRVw0cPXpxlaMo&#10;tu95Jum/es9WlTUb7tb66h9ThGfNF2/p/wCZ8s6PbXHj79oLwf4r8LfDzX/Al7a+d/wlWoanbLaQ&#10;3UBTCwMAcTSb+Q4HbOa9A+JXh3VNQ/aO+D+q2thcXGmafHqgu7uNCY4N9vhN57ZPAr2Yk9zRzWFb&#10;PpzrQqQppKFOdNJtt2mpLVvV253yrZJJFxwyUWm92n91v8j54/au0ObUPEnwq1GTwlfeMdF0vVrm&#10;fUtPsbQXJMRhAGUPBGfX0rmvHkGn+NPgD8StF8E/CrWfCN/NZwn7NNpCWrXzeaMBApO8qAT7A19W&#10;ZI6Ubj61theIpYahhqXs7ug0170knaftNYrR66X7ehM8KpSlK/xf5WPmzX/hXcfBHWPDPxE+HPh1&#10;lBht7DxV4c0yLm9tmVR56R/89Ym546jNSyfCm5+IfxP+O9hqVpdWOheKdG0+1tNRkiKqzfZ8Ernq&#10;UbGR7Yr6O9+nvRz9RULiTFcrk1ery8vPd81lOFSN+7i42Tf2XbZIPqkNr6b2+TX43PnXwd8ZvGXw&#10;x8O2Xhbxz8NvEmp6zpcK2cOqeHLZbuz1FEAVJFO4GMkAZDYwa3Pg74O8U698TPEPxU8Z6YPDt7qN&#10;lHpOk6C0gkls7NGL7pmHHmOxzgdMmvbtxHQ4pKxr5zCcKv1fDxpzqq0mnJ6XTaim2opta79lZXRU&#10;cO0480m0tgooor5k7AooooAKKKKACiiigD034V/8g+7/AN5f/Zq8w/4KB/8AJpPjn6Wf/pZDXp/w&#10;r/5B93/vL/7NXmH/AAUD/wCTSfHP0s//AEshr/QPwm/5E2V/4v8A3Iz8o4g+PEej/I/Fyiiiv7SP&#10;xsKKKKAFRzG6spwynI4r7R8EftJeCbD4JR+GNWtNBbxjf2M12ZP7Ij/s8XKZ+zLcqBgykDqBgEjO&#10;M18W0V8NxVwfl/F9GjRx7kvZTU04tJ3Wybs7xvZuPVpXPUwOYVcvlKVKz5lbX+tyxqF/Nql9Pd3G&#10;zz53Mj+WiouT6KoAA9hVevQvgn8J0+MXjC20JPEGm6PeSyLst74yK9yucusRVSC4UHAJGa6r9qD4&#10;GWXwX8bXsFtrmmyQ3kxnstGhMjXUFu3KmTK7VGcgfMSQK6JcUZTh86p8N87WIlByUVGVuVWW9rW1&#10;3+FcrTaasSsDiJ4Z423uJ2vdbnidFFXtd0O+8M6xdaXqdu1pf2r7JYX6qcZ/kR+dfWupBTVNv3mm&#10;0utla79FdX9V3PP5XbmtoUaK674YfD0fE/xRBoEevaboV7dEJbNqfmBJnJwEDKpwx7ZxmvUv2p/2&#10;dbD4K66J7bXtOS0vI4jZ6PmRrw4RVlcjbtCbwxBLd8V8piuK8qwedUOH602sTVi5RXLJ3St1tbW7&#10;d9koyu1Y76eAr1MNLFxXuRdnqv6/4dHpfwQ/aO8DeG/hNFoHiy20d9f1YTRGWPSkNukcY/0c320D&#10;eS4PQEgYJ9a+RPEGrXOu6zeX14LdbmaQs62sSxRL2wiqAAo7YrPorjyDg3LeHcfjMxwd+fEy5pXt&#10;ZavSCsuVWsrdox6mmLzKtjKVOjU2ht/wf66sKKKK+7PKCiiigD9Lv+CSP/In/EP/AK/rX/0W9fR3&#10;7aP/ACbf4s/3Yf8A0clfOP8AwSR/5E/4h/8AX9a/+i3r6O/bR/5Nv8Wf7sP/AKOSvxHNv+R+/wDF&#10;H8on3mF/5Fn/AG7L9T8m6KKK++PiwooooAOvA6102g/DnXdfj1SSOwngi06ykvZnniZRtUZAGRyT&#10;2FczX0f8O/2ldK8GaHpXh25XUdThjiZZtXuCCYnI+VUj6mNTxyc+1fCcX5lnmWYKNTIcJ9Yqt6q9&#10;rRWrfZvoo7ttNJ2aPcynDYLE1nHHVfZxXXu+363272PnFlZfvKV/3hikrU8TeI9S8Vaxcahqt9Jq&#10;F07Eec/AwDxtHQD2FZdfaUJVZUoyrRSm1qk20n5NqLa82l6I8eooqTUHdeen6v8ANkF195fpUNTX&#10;X3l+lQ1+GcRf8jWt6r/0lH9++G//ACSeB9Jf+lyPon9iv/kc/EP/AGD1/wDRq19eV+d3wy+JmsfC&#10;++vL7Rhbma6iEEn2iPeNoIbjnrkV6F/w1t46/u6Z/wCAx/xr8Z4q8LOIeKcfHNMv9n7KUIJc0mn7&#10;qs9LM/Hc94nwGWZ1jMJXvze0ey01S63Ps+mySLDG0kjLHGoyzMcAD1Jr4hvv2sviDdKUjubG094r&#10;Rcj8TXAeJviZ4q8ZZGsa7eXsZ/5YtIVj/wC+RgfpX51hfCnGc/8AtuLhCPXlU5S+6Sgv/Jj7qhke&#10;b4pJwoKKfWU42/8AJHN/gfVXxc/ad0rwvbz6b4Xmj1bWSChuk+a3tz65/jYeg49TXyHfX1xqV5Pd&#10;3cz3F1O5klmkOWdickk1VhkDL6EU+v7a4F4QyXhXL1/ZKcnUScqkvil5Psk/srbrd6n8tcV4jNHm&#10;NTCZmuWVJtcq2Xmu91Zp9UFFFFfpZ8WFFFFABX64fsg/8m5eCv8Ar2f/ANGvX5H1+uH7IP8Aybl4&#10;K/69n/8ARr18nxJ/usP8X6M+hyX+PL0/VHsR4HTNU7s3kkbCERxDB+aTk9PQVdpsnKkevFfniPsj&#10;gdY0L7UxN3dSz/7I+UVzV3pNna58u3QH+8wyf1rudV6tXI6n3r0acmck4o7zwTN5vh+Httdx/wCP&#10;E/1rerhvhrqgkW6sWPzriRcnqOhx9Pl/Ou5rjrLlmzem7xQUUUViaBRRRQAVQ16YW2h6jMxwsdtI&#10;5P0Umr9ch8YdVGh/CXxpqLHaLXRbybP+7A5rSnHmmo92TJ8sWz8EbiUzzySN952LH8TXvH7Cmitr&#10;X7U/gZQu5La4kum+iQuwP54rwRupr61/4JkaU19+0ot1tyllpN1KT6FtqD/0I1+25lP2eCrS/uv8&#10;j81wcefE015o/Wuiiivw4/TD55ooor/Mo/YAooooA5f4n6tq2g+Ada1DRFVtSt4PMjLLu2gEbmA7&#10;kLkge1fKvg6w1z4mzJKk8F7qUNz5091qE+WaMEEYHLdSRwMYNfaE0SXEMkUih45FKOrdCCMEflXk&#10;/h34J6T8NNeutV0u8uHhuo2i+yzhSsQzu4bqR9a/avDfF5dPEf2Zio2qVJXi7atWd4t9FpddNX1s&#10;epHNKeXZbiHFL2qs4u179Gn+a6XOA0/9ne6nRbB9eht42m8yPbAWaPPJUNuHBIHbsKreNv2XNd23&#10;Wo2mq6feGOMyPG0bQs20ZJ7jJx7Vo/G74jaJ/wAI3qGiWl8LrU59gH2U7liw4YlmHTp2r0H4LX19&#10;q/wPtGvXmluDb3MSy3BJZ1ywU5PUYIH4V+icd18Vw7Vo47LKqVNtRlFpPV3bld66pJNfPqzpyvMc&#10;6hgVmWKlbmnZJxSumk77LRtfrc+QvDujt4k1a2sI5RC0+cSMMgYBPT8K9p8T+KLfwHpenyXFu9x5&#10;zrbfusA8Lyxz9K8lHg7VtP8AEFppIaOPUJY98bRyYAGD37dDT4fCus69ql9pjSiefT8tIJpiVBHG&#10;VzXqYuhl+Y4yjXx1VSw0FzOCdm09L83RXt93mfR8TYKWdUr4TGRp8sbptcyV3bm6XT29TuvjBp8U&#10;mkWt206QeS7BItvMrNjp+Aya8y8K/EHUPA+qPd6TN5c8ieWzNGHVlznGD7iqOpXVzPZiS4llmizt&#10;AkkJ9N2PTgiukubjSL7XNL1i2s86Vp6W0d0/mHCMfujGOduOfWvvuD8kp5fgr4xTqxXOouDjFKSS&#10;cYtvW85SUYd5abbfl/GnEWO4VpUcjwcqcnJKcvaRck4OUk0orpHllKbeytax7v8AD/4tSfETQbmG&#10;ONbXW7dRJIsTYDxjq8Ywcntt9+tdDeaZJDaTXVyqwF2VlLEnk9RgZx1/CvmzwJ40sfDPxMbWokli&#10;0oTyB1i+ZijAg4HHU4OK9uuP2hvB91C8M0V/JE4wymAYI9PvV9T7Z4ScqNZ8slbSW6TSaTtpdXs/&#10;NMwwlDGYihQzHJsM3TrJSfIm7NStKMW/stxvG6fus9F0GR5NLiLIqDou3uB3rzzV/gPrfizx5qev&#10;R3tha6bdYj8udWkaRQoByo6cjjntUdn+0F4NsbdYIItQSJSSF8kHGST/AHvU16p4f8Vw+Ivhnda3&#10;pKzlXtrh4FK4k3KrAYA75FflXiNnVbBZVB4Ga5p1FHvo1L9UtTryzC5pleOq4mdB041Lx95d2nbX&#10;roeTXv7Od1prWqr4hhmuYYJEDm2YA789Rv681xfjD4e3vhKPTJ7yeG3srV0jNzaT7JGwAM5OGB6k&#10;7c1Z+A3xL07Q11Oz8QahLFd31wsy3VySyE7cEMx6HPrxXr/if4c2Pxatbe0m1GS3tIpftCzWgV9/&#10;y4wCeO/WuqpgcLl2SfW8fVvUpRblNLu39lafastPM96vmWaZXnkcLjZv2LekuS101d8tt9W+9ib9&#10;nnxRrfirwjez6tMbu2gvGgsbqTmSWMDncf4sHAz3r1Ksvwv4asfB+gWWj6bGY7O1TYgY5Y85JJ7k&#10;kk1qV/G2a4mjjMdWr4eHLCTdltp6d3u/MwxdSFavOpTVot6IKKKK8o5Dz/8AaEmkt/gT8QZYnaOR&#10;NCvGV1OCCImwQa8t+HP7KvgbxD8LvDGpxHWtH1290q3uDq2navcRzJM0asXHzkdTnGMV7L8XvDN7&#10;4z+Ffi7QNOVG1DU9KuLS3EjbVMjxlVyewya8n8L3Hx70PwXo3hnT/BvhXTJrGyisU1a91hpkj2IF&#10;8wxIuWPGdvSvvMpxGIhlbpYPEqlP2l3eahePKujfvK/Sz9Dza8Yurecbq3a55T8SvH+ta5+y/wCL&#10;NF8V6hJe6v4T8X2uhX2qQZR72FZkYSHb/EY2wcdSK9U+AsPwUbxxI/w+h1RNdS0cs14l6qeUSA3+&#10;u+XOce9U/GX7NesaZ+z1P4U8PXEfiLxZd63b67qN9fSCAX1yJhJKxP8ACMKFA9AK9L8CeJPiZqni&#10;FIPFPgfR9A0jynLXllqwuJA4Hyrs2jgnv2r3cwx2FrZZWhgKloudRtRqRpppxp6+zavKMmpOMVay&#10;0OalTnGsnUXRdL9+vQw/2lPGWv6RY+EfCXhe+/sjXPGWrrpCaqFy1nDsLyyJn+PaMD0JzWfF+xj8&#10;O4bUMJPEH9tYydfXWrgXzP8A39+7Gc89K7D44fCh/it4Ys4dP1I6J4k0e9j1TR9UCbhb3KZxuHdG&#10;BKkehrkF8WftBtZiwPgPwmNSxsOstrLfZCenmeSF8z3214mAxFdZfSp5ZiY0Zpy9peag5O/uu7tz&#10;R5dOVN2ab5fe16KkY+1k6sXJdNL/APDepmyefY/tXapY/a7ieKD4dkZlkJLsJ1G89tx9a8N/Z4Pw&#10;Q1Dwd4SbxOusXHjmS5PnSqL9o2n+0t5XzL+7xgJ7evevpSH4a+JZPjrdeLbwWstnP4M/saSaF9u6&#10;8Mis2EPITg4Ncb8GNL+M3wn8B6B4QPgDQb+005nja/bW1V2R5mctt29QHPGe1fR0MfRWAlTo1rT5&#10;aPw1Y0npGqpayWqTavHR6rsckqcvaJyjpr0v1Rx0niPxr4A+PXxh8daO1xrvhnSNWtbXXvDseWc2&#10;rWkbm6gH9+M5JUdVzXo/xI8W2HjD4lfs76xoGpLe6PqmqXssU9vIdkyG0yMgeh7HoRXZfDHwDq3h&#10;b4kfFXWdQjhFh4i1S2urErIGLxpapG24dvmB4PavNpf2Y9W8K/Hzwhr/AIUuo08AWupXGq3OiSSb&#10;Rp91LCUd4B/cfglR0INcn1/LcVib1JRhOlQtGS2nfD8vJL+/Gb919dYvVRL9lWhCyV05fd72/pYq&#10;+CfBqftXa54o8UeNdQv5/Cen6tcaRo3hm0unt7dVhIV55thBd2J7nium8W/BPQPg/wDCf4mXvhe6&#10;1aztrrw5dx/2bNqEs1tCyxswkiVySjdiQelMb4e/ET4M+MfEGo/Diz0vxP4U8QXbajc+HdSujaTW&#10;V02PMeCTBUo+ASp6Vo3tj8WfiN4L8c6b4k0LQfD1tqGiXFlpmnWl8bi4e5dSoaWXARVwcYH1rGti&#10;6sq1OeGxUY4O8LU+dKyTjdOnvzJ6ylbV3lzO5cYJRanB8+utv1/QxdW+JFz8O/2P/DN/ZuZfEOpa&#10;RZ6Xpau2Wku50CIcn+7ksf8Adpv7K11ffD7UfEfwf1zVf7Xv9AEeo6bftJvN1ZzjLYOTnZLvH4j0&#10;qG3/AGe9T8bX3w30Xxxp9rceCvCXh9Ukshc7vteqMoQkhSDtjUHBzyWrR1r9m2w8A+MvB/i74W6J&#10;a6Xqem33k6pa/aHVb3T5RtlXLsfmXhlHcirqV8plha+Xyq+/Wc6nMlFxUk37NOfNde6mno1+91em&#10;ijGspxq20jZeduun9bHvtFLSV+WHshRRRQAUUUUAFFFFAHpvwr/5B93/ALy/+zV5h/wUD/5NJ8c/&#10;Sz/9LIa9P+Ff/IPu/wDeX/2avMP+Cgf/ACaT45+ln/6WQ1/oH4Tf8ibK/wDF/wC5GflHEHx4j0f5&#10;H4uUUUV/aR+NhRRRQAUUUUAbng3xpqvgHXF1jRJltNUjikihutgZod6lS6Z6NgnB7Zqbxh8QNd8f&#10;f2Y/iC9bU7vT7f7LFeT8zvFuLBXfq+MnBPOOK52ivOll2DliljpUYuslZTsuZLXTm3tq9NtWbqtU&#10;VP2Sk+Xt0PUf2c/Emj+H/iXp/wDwklno914bcl799Yg8wQxoC2+IjkSZAAA6k4xXeftdfFjwp8TL&#10;7StT8HWWliz1KMy392bTy9S+0IdoSUnou0KRt6jvxXzlRXyuJ4PwWK4io8SznJVaceVRT9xp3u3H&#10;rK/K7/3I6HfDMalPBywaS5W736/1v95r+E/FF/4K8RWWuaW0cepWT+ZbyyIHEcmCA4B4yM5Ge4Fa&#10;Pi/4meI/H1jptv4i1KXWH08yfZ7q6O+dVc7mQv1K7uQD0yccVy9FfVVMuwdXFRxs6MXWjoptLmS1&#10;0T3S96W3d9zgVapGDpKT5X06f1ogooor0TAKKKKACiiigD9Lv+CSP/In/EP/AK/rX/0W9fR37aP/&#10;ACbf4s/3Yf8A0clfOP8AwSR/5E/4h/8AX9a/+i3r6O/bR/5Nv8Wf7sP/AKOSvxHNv+R+/wDFH8on&#10;3mF/5Fn/AG7L9T8m6KKK++PiwooooAKKKKANzwl4N1TxxqLWGjxwz3oXesEk6RM477dxG4+wr0Px&#10;h+zj4k8O+G9EvLewkvLuSCSXUwki7LVgw2rknH3c5PrmvPfBGvWnhXxNZaxdWbah9hbzobdX2B5R&#10;9zcf7oPJx1xiu8+IHx8vfid4IfSNYtvsl/FdLPDNYsVhlTkGORCewIwfbpX5jns+LP7bwiylQ+pp&#10;r2jcbv3lKOyqJyjG6k7KNnbWSTS+lwMcq+pVXim/bWfKk9NLP+V2b269dtDyC7BVwD1HFQVNdfeX&#10;6VBmvkuIv+RrW9V/6Sj+3fDdP/VPA+kv/S5Fm3/1Z+tS1Fbf6s/Wpa/XMg/5FlD0/Vn8geIP/JU4&#10;/wDx/wDtqIbiPPzDr3qCrtVZo/Lbjoa+I4qyf2cvr9BaP4l2ff59fP1P3Lwm4y+tU1w9jpe/Ffum&#10;+sVvD1jvH+7dfZQ1GKMCKtqwYAjpVOpIZNrYPQ15vDWc/Ua31as/3c/wff0fX7z6bxO4LefYL+0s&#10;FD/aKK2W84bteq3j811RZooor9oP4kCiiigAr9cP2Qf+TcvBX/Xs/wD6NevyPr9cP2Qf+TcvBX/X&#10;s/8A6Nevk+JP91h/i/Rn0OS/x5en6o9jpCNwIPSlor87PsjmtehMbFux61xWp969SvLNLyEo3B7G&#10;vOvEmlTafIwdflPRvWu2jJPQ56iscrYa1JoGrw3kfOxvmX+8O4/EV7dp+oQapZQ3Vu++GVdyn+h9&#10;6+ftU71e8C/EZ/CV8ba7LSaZK3zDqYz/AHh/Ud/59dag6seaO6OenV5HZ7HvlFQ2d5BqFrFc20qz&#10;wSLuSRDkMKmrxz0AooooAK8U/bQ1z/hH/wBl/wCIVxv2NLp/2VfcyusePyc17XXyF/wU88ULo37P&#10;NtpYcrLq2rQxADusatIf1C16WW0/bY2lD+8vzuceMn7PDVJeTPycr7n/AOCUGn+d8T/Gl6VyINIS&#10;IHHQvMp/9kNfDFfol/wSV03KfEi/I5X7DAD9fPY/yFfqeey5cuqv0/NHw+Vx5sXD5/kz9DqKKK/G&#10;j9EPnmiiiv8AMo/YAooooAzfEurSaD4d1PUorf7VJZ27zrBu27yozjPavku+174lfG9t8azppLMQ&#10;qQfuLRfYt/ER+NfYV1bx3lrNbzLuhmRo3X1Vhgj8jXnfg/4fn4a6HcaTFePdae19JNZpIcmKIqvy&#10;n3zmv2Hw4r4GOYRw9WCdackot7qNpc3L2e3qmz0aeZU8rwdbERpxlVVuXmV15/NaM85+HP7Omnab&#10;qlrN4ilTVZQwb7HGCIAf9ru36CvoS8iSDS5ookWOJIWVUQYVQF4AHYVz2m/8hWD610eof8g+5/65&#10;N/I16nizFUc4w1GHwqmnbzc5XfrovuPAwua4zN4Sr4ypzO+nZaLZLRHyPqn/ACV/Rv8Ar1H8pKTw&#10;n/yULxl/ut/6FS6p/wAlf0b/AK9R/KSk8J/8lC8Zf7rf+hV7Ev8Ac3/2Dw/9On3Uv90f/XiP/pw4&#10;y18Px6t8N729ziWyumb/AHkZUBH8jXO2OtahpmgX2jwkfZrwqwcsQVH8QAxzn+ldz4b/AOST+If+&#10;up/9kqPxQif8Kx8LMQqtvwXxzja1fpGWcQYjAVamDcVOEq6spK6jKKU4yS7pr53s7rQjN8hy7iDF&#10;KOYQbkqkoRlGXLJRlC8ovR3i+26esWmYXhDRr3TJftMFvHJdInmJDOxj3qW2lgfYgDB65rolur9N&#10;H0eeG1s5LmSVgYfJCBeGzg5+QjB3EY7U26+yR+IIp31ye3nW2jC/LyVwPm3EYOR823HXvRD5kOoS&#10;l4hYQRhnW+RcsC+N5CEnZk46525968XHYutmleWMxFpTl7zumr3TVtbcyvJP3Vfey0R3SnhctpYb&#10;C0qPLB2hBKE2klGVot/y/wB7q+t2iTVpppNC1hTb24ukVftDxgAZwCVHdyq4O49zxX0h+zl/ySHR&#10;PrL/AOhmvlyaO0j0XXzb6tNdhyjOSp+9nIBP8WTkZGOlfUf7OX/JINF+sv8A6Ga/POM4KnkvKv8A&#10;n7Ho1/y77MrNoKGXuK/nXRr7HmYPxa+BOieLNQa9scaPqci73khTMUrZ6unr7ivHYfDvxH+D9xLd&#10;6U87WkPzSSWZ86Ar6vGeg/D8a+rdf/4+4/8Ac/rXO6tod14m0LXdJs7r7Fc3ls0KT8/Lnbnp7Zr9&#10;Lyt0afA9HG4lKVoe9zaprntrvdJfkfA4HibG0MesBXaqUG0rTV7K3R76fPyRa+D/AI6vPiJ4HttY&#10;vrSO0uWleFhCTsfbj5xnoDnp7V2tYvgvwnZeBvDNjomn7zbWqEBpDlmYklmP1JNbVfyZmNTD1cZV&#10;nhI8tJyfKuyvp+B3YmVOVacqKtFt2Xl0CiiivPOYhvLyDT7Wa6upo7a2hQvJNKwVEUckknoBWDp/&#10;xM8IatfQ2dj4p0e8vJm2RW8F9G7u3oFByTWB+0UN3wD+IY6f8SG86/8AXJq8d/Z7u/C01n4Dgh+B&#10;+q6XqX2O3A8US6HCkCuIcmfzgd2Gxw3U7hX1WByilictqY6bk3FtWXLbSPNd8zT+SuziqV3Cqqa6&#10;n05qWqWejWMt7qF1DY2cIzJcXDhEQZxkseByRTRrFgdSj08Xtv8Ab5IftCWvmr5rRZxvC5yVz36V&#10;5F+2YA37MnjwEZH2WLr/ANd468u+LXgLWPHP7R3hRvDOrtofirSPAq6jpV1/yyaZbkjypR3jdSVP&#10;1zW2V5HRzDDRr1q3s03UV2rpckYSTfWzc9eyV0nsKtiJU5csY32/Fv8AyPq/UtVstFtTc6hdwWNs&#10;GVDNcSBE3McKMnuScCiPVrGbUptOS8t31CGNZZLRZAZURvusVzkA+tfKvxi+LsHxX/Zw1OK9sm0X&#10;xZo+u6Xaa5oU/wDrLOcXcfI/vRt1Vu4qv8QPBPiXxB+1h4v1/wAE6h9i8YeHfDumXdlbyHFvqCN5&#10;gktZvZ1GAexxXZhuF+anL65V9lJe03V43i6Sjdr7Mva/ErpK0ldGUsZ7y5Fdafr/AJH1lqGq2Wkr&#10;C17dwWazSrBEZ5AgeRuiLnqx9Ki1vxBpfhmxa91fUbXS7RTgz3kyxJn0yxHNfM3xO+K2l/GL4f8A&#10;w41SzhksL+28c6da6npN0MXGn3Slw8Ui+x6HuOa0vB/g3Svj38dviXrPje2TXLPwjqaaJo2h3nz2&#10;tsojDvOYjwzuTwSOlYR4eVCg8Rj5OCgpc6STldSjBKOqWrle7dktVfRO3iuaXLTV77fdc+gPDvi/&#10;QvF1q9zoes2GsQJ9+SxuElC/XaTirml6tZa1ZpeadeQX1o5IWe2kEiEgkEAjjggj8K+bP2hvh/oX&#10;wRj0D4m+BbC38L69Y6vZ2d1b6cohg1O2mlEbwyxr8rHByDjIwasaF4w0/wDZl8dfE7w9qhFr4Ykt&#10;JfGeho3C4bi6tkHqJdpAHZ6X9g0sXhvrOXTlJyvyxaSk3FxU1o3drnhJNbx5rpOIfWZQnyVVa3X8&#10;vyZ9FWusWN7dXltb3tvPcWbBbmKOQM0BIyA4H3SRzzS6ZqllrVjHeafdw31pJnZcW8gdGwSDhhwc&#10;EEfhXyXrGtXnwQ/ZXu9V1S8h03x/8Rr4yz3d04TyJ7w/eZj0WGA/QEe9aX7J/i7w34B8WeLPhT4f&#10;8S2XivQ7O3XXNDurO6WcNGyAXEBZTwyyDdj0fPet63C8o4LEYyhNzVOTS00ko2VSSe1lKS5e8VJ9&#10;CY4z34wkrX/Xb8D6V8ReMdB8IQpLrutafo8cn3GvrlIt303Hmlg8X6DdaNJq8OtafNpUY3PfR3SN&#10;Cg/2nBwPxr55/Zu+Gnh/4xeGrj4o+OdPtvFnibXb252f2mgni06COZo0t4Y2+VMBeSBnJrS/aK+F&#10;fhL4c/s6fFGbwxoNnoX9qWcLXcVknlxSMkqhW2D5QfmOSAM96xlk+Ahj4ZVKrP23PGEnyrku5KMk&#10;vev7utnb3mtkncr29V03WSXLa/n5H0HcahaWli17cXUNvZKvmNcyyBYwp/iLE4xXC/C74qQfES81&#10;1Rf6IUgvZItPtLG+We5e3TjzpVBIUsckAdFxnk14/rGh2/xo+OXhbwF4kZ5vBug+ErXXH0feVi1K&#10;5crGplA++iD+HpnNdD8e/gD4L0/4a6z4l8OaRY+DPE3huzk1LTdZ0eJbWSJ4VLhGK43I23aVPrV0&#10;8qwFB08HiqklVrKLTUbxgpP3b+8m76OVl7qel3dEutVlecFpHz37nu0mrWMOpQ6dJeW6ahMjSxWr&#10;SASyIv3mVc5IHcil1LVLPRrGW81C7hsbSLBkuLiQIiZOBljwOa+O/HGk6x8d/iR8HNTstTk8NeLJ&#10;/Bs2s2V9CMLFeKUYBx3jYkgj0atf4wfF5viV+y38QtJ12xGieOtCWC21vRX6xv5yYmj/AL0T9VYe&#10;uK3jwpKU8LBVLubiqiS1hzVHBS84trfpLR2vG6+uK09NtvPS59bAhgCOQeRRUVp/x52//XJP/QRU&#10;tfAvR2PSWwUUUUhnpvwr/wCQfd/7y/8As1U/2gvhKfjn8I9d8EjUv7J/tPyf9M8rzNnlzJJ93Izn&#10;Zjr3q58K/wDkH3f+8v8A7NXc1/enhtVnR4awNWm7Sjdr1U5H5hm8FUxVWEtn/kfnV/w6Q/6qMP8A&#10;wV//AGyj/h0h/wBVGH/gr/8AtleveO/jN8WNV/aY8W/Dzwd4g8J+H9M0bT7W9SbxBbsS/mRxllDB&#10;hk7nJ6dK6bXviN8Q/h94R8FP4o8ceDU1fWPE0di13bWM8ltdWrgAQRbN22YsG+ZsL0r+gXmWdRUL&#10;4hXkk0rK9mr/AMvY+KWFwDcv3bstL300du589/8ADpD/AKqMP/BX/wDbKP8Ah0h/1UYf+Cv/AO2V&#10;9Y+Mv2vPhP4C1bWdK1nxSINU0edbe9s4rK4lliYruzhYzlQOrDKjgE5IrY8VftI/DnwZ4K0XxXqX&#10;iWAaLrQH9myW0Uk8l5/1ziRS5x344PBxXJ/bOf8Au6y97b3Fr100101NvqOW67ab+9/wT42/4dIf&#10;9VGH/gr/APtlH/DpD/qow/8ABX/9sr6/0v8Aak+GOsfDnUfHVt4njPhvTZ1tr24a2mWS2lJACPEU&#10;3gksP4aPBP7Ufwx+IvjY+E/D/ieK+1so0kUX2eWNLhVBLGKRlCyYAP3Seh9DQ85z9KTblaO/uLS3&#10;fTQPqOXXS01297f8T5A/4dIf9VGH/gr/APtlH/DpD/qow/8ABX/9sr6w1z9sD4R+HPGkvha/8XwQ&#10;6nDOLWdxbzNbQTZx5ck4Qxq2Qc5bjBzipdP+K8lv8dPGehan4o0RPDui6LFqZsfIljubRSELTSzM&#10;PLMeCTwcjIqv7Yz1K8pNaX1itVotPd80L6jl17JJ623/AOD5HyV/w6Q/6qMP/BX/APbKP+HSH/VR&#10;h/4K/wD7ZX1p4D/a4+FfxK8WW/hvQfE3n6tdbvssdxZz26XW3O7ynkRVfoeh7VyXx0/bP8DeA9D8&#10;aaToXie0l8caPZymGGS1lltlulHywtIF8vfkEbd2cjHXirhmnEM6qo3kpPvBbN2u/d28yZYPLIw9&#10;ppb1/wCCfPH/AA6Q/wCqjD/wV/8A2yj/AIdIf9VGH/gr/wDtlfUul/tPeF/B/wAE/AHi34ia5b6Z&#10;qfiLSbW7FvbQSSSTzPEjP5UKBm2gt9Bkc16J8Nfit4V+MHh0a54R1iHWNO3mJ3jDI8Tjko6MAyNy&#10;OCBWNTO88oxc5TfKna/KrXXnY0hgMvm1FLXe13f8z4W/4dIf9VGH/gr/APtlH/DpD/qow/8ABX/9&#10;sr7G+I37S/w4+E/iCTQvFHiNdN1lbNb5bEW00skkTMVUoEQ7mJVvlGTgE4xzV3Rfj/8AD7xB8Np/&#10;H1n4osj4Tt8ifUJC0YhYYBR1YBg+SPlxk5GAcil/bee8iqXfK9nyKzvtbTqH9n5dzONldeb/AMz4&#10;s/4dIf8AVRh/4K//ALZR/wAOkP8Aqow/8Ff/ANsr7D+F37Tnw2+Ml/d2HhbxGt5f20Rne0uLeW2l&#10;aIf8tEWRVLryOVz1qDwH+1R8Mfid4stfDfhjxKNX1i5jllWCK0nXaIyQ+9mQBTwTg4yMEdRVSznP&#10;4uSk5Ll1fuLT100EsDlzta2u3vb/AInyH/w6Q/6qMP8AwV//AGyj/h0h/wBVGH/gr/8AtlforRXF&#10;/rNmv/P38I/5G/8AZOD/AJPxf+Z4B+yR+yv/AMMu6R4isf8AhIP7f/taeKbf9m8ny9isMfeOc7v0&#10;rQ/bR/5Nv8Wf7sP/AKOSvb68Q/bR/wCTb/Fn+7D/AOjkrzqWJq4vMIV6zvJyjd/cjoq0oUcJOnTV&#10;kkz8m6KKK/WT87Ciuq8BfC7xT8T7i9h8MaRJq0lkiyXASREEasSFJLEDkg1LrPwj8X+HbHXrvVdD&#10;n06HQpoYNQFyVRoWl/1Xyk5YN2K5FZOtTUuRyV+19TT2c2ubldjkKKXawbBVgcZxg5x60EFTggg9&#10;cEYrUzEora8O+DdY8WWmsXOl2ZuYNJs2v7x96oI4FYKXGSN2CQMDJrF/hU4OG6HHB+lSpJtpPYdm&#10;ldhRgeg/Ku/8I/ATx/498Px634f8NXGp6ZI7xxzxSRjeyHDKqlgSQewFcLdWs9lcT29xDJBPbuY5&#10;o5FIaNgcEMOxyMc1mpUqkmk02tze9anFbpdNyKijtnBxnGccZ9Kd5b9NjZ6fdNa7GDbk7sbRQ2Vw&#10;WBUEZG4YzS7WDEFWDAZIIOcetPcE2ndCUUu1gGJVgF6nBwM9M+lPtbeS8uIYIhmSaVYUycAuxAAy&#10;eB171PLHsae1qfzMjorqIfhtrsnjK+8LNFaw6tYrK9yJLuMQxLGu52Mu7ZgDuDySBXMbSRkKSOuQ&#10;MjjqaIyjL4WQ4tboSiiiqJCv1w/ZB/5Ny8Ff9ez/APo16/I+v1w/ZB/5Ny8Ff9ez/wDo16+T4k/3&#10;WH+L9GfQ5L/Hl6fqj2Oiiivzs+yCobq1hvITFPGsiHs1TUUAebeKvhjLMrzaY4kPXyXOD+B6H9K8&#10;a8SaVd6XM8V1BJC4z8rqQa+rqqalpNlrFuYL61iuoj/DKoP5elehRxcqeklc5KmHUvh0PlrwZ8V9&#10;T8A3WxT9r01mzJayNx7lT2NfRHgv4kaF46tlfTbxftGMvaSkLMn1XuPcZFcZ4q/Z10jWA76Zdy6b&#10;Kc4Rx5sefzBH5mvKNc/Zr8aaTcG40ia3u2Q5ja3uPLkz6/NjB/Gu6SwmL15uWRzR9vQ0tdH1lRXy&#10;npvj342/D793qPh+812yj6i4tzMwHtLHk/ic11OlfthaRbjZ4o8NaxoEij5pFgMsYPfghWx+Brkl&#10;l9benaS8nc3ji6e0vd9T6Dr81v8AgrB40F14u8E+FIpcizs5dRnjH96VwifpE3519y+Hf2hvhx4o&#10;8oWPi/TRJIcLFdS/Z5CfTbJtNfkh+2d8RF+Jf7R3i/VIJRNY29wNPtXU5UxwgR5HsSrN/wACr3uH&#10;cHU+vc9SLXKm9V30PLzfER+rcsHfmf8AwTxKv00/4JO2fl/Dnx1d4/1uqwxZ/wB2HP8A7PX5l1+p&#10;/wDwSrtPJ+BXiKfHM3iCT8hbwD/Gvq+I5Wy+S7tfmeFk6vi4+jPtGiiivyM++Pnmiiiv8yj9gCii&#10;igArkfHfiaDRmtYSomlbLFFcAqOxI9/6V145IFfMfiLxdrfiLUrq8eeZ9hMSSafoUslsqqTjLM4d&#10;j6lV+lfqfh9w3m+eY+WKymUYyw9ndvrK6XR32fQ+eznM8Ll9OMMUm1O+3lbzR6XpHji3fV7XzIvJ&#10;RnCmRpBhc9zXplxH9otZUBz5iEA/UV8qW+uanfbniupLtVGM6Tos0qKf9oysnP8AsqDX0H8L/Ed5&#10;4o8KRXl9LBNcLK0Ja3t5IBhcAApJ8wb17elfUeInC3EeDo085zqcZWtDR6q95JWUUu55+TZxgMVU&#10;eGwiavd9LPZd2fNutRNB8ZNJicYdLfaw9wJAaZ4T/wCSheMv91v/AEKvZPiN8H59U8cWHizSWDyR&#10;KUu7M8FhhsOnvk8ivIfDdjc2fxE8YC4tpoCyMQJIyuRu7ZFPBY+hmGAk6MruNCKa6pqoro/VvbU6&#10;mFnGL+GjFP1VRHO+G/8Akk/iH/rqf/ZKt65pM958HdGvo1LRWJjeTj+8WUH6Vc8B+GLzV/hvrNsw&#10;WwjmmObq8zHEi/JliT24Ne3+F9A8P2vhfw14bgltta8P6hBdw6pqnnriDYm5CMHHJz19OK/TcHls&#10;6mIq4mvFqEara03/AHdlbyT/ACtuZ5jnVDB42VKnNOpGq5uN18EYe983ql5nzxfawLOKy8QSQrNJ&#10;JbrDFEuRsYkszF+foAOxxxVL+2o9N0nTNVjcS3kk0xkj3EA78+YBxxj5cHJ61uah4P1XwNeXs2iG&#10;PxPoTcFrWTzDHzkCRVzg9icYIzXPQ6/Aq2kdv4fka7ikZliw5VWb7xXuT0wCOMVFbKq2En7KVFyS&#10;e6aV42l7rvslffW++9j6rB1cLjaKrYO1Wm+qkvhs/dkm7xtfX797FnU7pbXwvfXcMaxwapIrCEqV&#10;MRIIcejcrx6Zr6r+BekzaL8KPD0FwpSV4TOVPYOxYfoR+deK/Dv4G63481+LXPFdtJpmjoyutnLk&#10;STgdFCnlV9SeTzX0p4gvm0Xw9f3dv5MTWtuzx+YrGNdo4yF5x7Dmvxzi7H0sWqOTYSSnUlNOVndJ&#10;25Yxv1avq/1ufO55jaNOh7CMr2fNJrW1lZRv1st3/wAE5Txl4wt9P1j7MsYnMaAMyyDg+h96j8H+&#10;Lre91wQMnkGZSFZ5ByeMAe5rxjUPE2s30kmpT3M0bSt5jzyaDMtmc+hDmQL6MVpNP8SaxbyR6hBc&#10;zSmFxJHNb6FM9oMepZhIw9SFr9bXh/xosp/sb2sPY8vLa+m97X5L767n4Z/rJlPtvb8subfp9/xH&#10;1TRWX4V1SXWvDemX8zRPNc26Su0CssZJGSVDfMB7HmtSv5JxOHqYSvPD1fig3F+qdmfo1OpGrCNS&#10;OzV/vCiiiuc0OZ+J3hKXx98OfE3hqC4jtJtW06eyS4lUssZkQqGIHJAz2rz34deCPjL4Ph8PaTqH&#10;irwbeeHNNjhtZYbbSblLmSBFC4VzJtDYA5Ix7V7RRXrYfM62Hw0sIlFwbv70U7O1rptXWnYwlRjO&#10;and39Thfjp8Orr4tfCfxF4Rsr2HTrnVIkjS6uEZ0j2yK+SF5PC449ap2/wALbyH40aX42N/bm0s/&#10;DP8AYLWexvMaTzvM8wHptxxjrXo1FTRzLE0MP9Wpy9z3ui+2oqX3qK9Og5UYSlzvfT8P+HPCv2hP&#10;2X7X4yajpuuaRqS+HvEdvNAt3cFWMV/bRyBxFMq/eKlcq3b6dO10X4aXelfG7xL45e+gks9W0mz0&#10;2OzVGEkbQFiXLdCDu4A9K9AorolnWOlhY4OVS8IxcVdLSMnGTV994Rt2tZaEfV6an7RLX+v8zwn4&#10;tfsu23jv4leHPG2h6kug6laahb3Wr25VjBqaQtlGZV6SryAx7HmtPxv8E9fh+IV548+G/iW38MeI&#10;dRjSLVbHUrY3Gn6kEGEeRFIZZAONynkV7HRWseIMwjGnBz5owi4JSSacW0+WSafMrpWve1la1laX&#10;haTbdrX1+Z4fY/A/xf458WaNrnxV8UafrVros4u9P8PaDZvb2IuB92aYuzNIy9gTit745fAPSfjh&#10;ceEZdSk8l9C1RL1jjJuIOskB9mIQ/hXqVFR/bmOjiKeJpT5JU01HlSiop3vZJW1u7vd9WV9Wp8ri&#10;1e+9zzTxL8IG8afGLRvFOuzWV/4b0PTpYNP0OSAuBdSnEk77vlICAKoxxk1W8ffA+31TXPCHiHwg&#10;ml+GPEHh7UhciaO0CR3NsylZ4HEYBO5TwT0NeqUVlTzfG03TcZ2UI8qXTld7prZ35ne+9xvD02nd&#10;b6nhP/CkPG/w58QavefCnxXpemaJq1y97ceHPEVk9xawTucu8DRsrIGPJXOKl1/4O/ETx98L/Gvh&#10;/wAXeNtLv9T16CKC0Sy05oLLTwrhiQMl3LY5JPYV7jRXX/rBjeaFR8rnFxfPyR57xaavK13srvdr&#10;Rtoj6rT1Wtu13bU8j+IPwKufEknhfX/DviBvC/jzw7aLZ22rxwiWG4h2gPDPGfvxkjPqM1z2tfBf&#10;4nfFa2j0b4keNtGTwkXVrzS/CthLbyaiqkERyyyMxVCQMhete+0VFHPsdQjGMXFuHwycYuUdb+7J&#10;q6s22uz1VmEsLTk35766M86u/hS5+MXhXxfZXFtaaToei3GkLpqxkPhyuwqegVQuMVyX7Sv7Mdr8&#10;dbGG80zUV8O+KYUFsdQ2sY7q1LAtBOq8suRlfQivcqKyw2d4/B4ijiqNS06StF6bXbs+923e9ypY&#10;enOMoSWjGQoYoY0JyVQLn6DFPoorwzpCiiigD034V/8AIPu/95f/AGau5rhvhX/yD7v/AHl/9mru&#10;a/u/w7/5JbB+kv8A0uR+Z5p/vlT1/Q+M9S/Z30b4uftt/EO48ceErjVPDY0ayayu5llit2mEcKsF&#10;kUgMQNwxnsa0v2oPg7D4X8LfBbw54E8N3X9jaR40tLlrWxjknFtEXZ3kc8kLliSSe9fU1r4o0a91&#10;680O31Wyn1qzjWW506O4RriBGwVZ4wdyg5GCRzmtSv2T+1sRGpSlK/LBJKN3bSNr289z5r6nScZp&#10;byb1673sfH/w/wDAWpJ8Yf2pr+88P3Qi1S2WGwuJrRtt2pt5AyxMR84JC5A74rzDSbjx/wDD34E/&#10;AjT/AOw9a0XSEe+Gs6xp2grfatprGVvKSJJFJi35+8BnH0wfvvxH4p0bwfpp1HXdWstGsA6xm61C&#10;4SCLcxwq7mIGSegpmu+L9C8L29pcazrNhpUF3KsFvLe3KQrNI33UQsRuY9gOTW8M1qNpypcyfL/5&#10;LBw0++/XXoZywcbaTs9fxlf9LH5yf8K+8Wz/AAD/AGirEeHPFk1/qmuWF5ZR61Zsb+8iMufMYKuG&#10;bHLBR8uea958ceBdTj/aH/ZlvNP0C6GnaVplzBeT29q3lWg+zqFSRgMJznAPfNfXNZWu+K9F8LtY&#10;jWdXsdKN9cLaWgvbhIftEzfdjTcRuY9lHNE85q1paU9+bT/FBQ/BK4RwMKa1l2/CTl+tj4O+HOs6&#10;z8Ffh/4j+E2u/BfVfHni658QSXNus2n+ZpmpxvIpWeS4KsBtAJyQccZI5x3euaH400b9oL41a9ov&#10;hJtQu5PA1tFp9vNamWzuLhVizCpICy4w3y99uMV9Z+KfGGh+CNNTUNf1W00eyeVYFnvJRGrSMcKg&#10;J6sewFa6sGUMOQRkUp5s5SlW9ivfvfV2bvFvyW2y777BHBpJQ5/h2203/wAz83vA9n4r8YfFn4Da&#10;9d2fjjUhpd6YtVfVNDWw0zS5WRQYbaKNAFRSCC54IC9DkVJBa+IPhz8E/jD8HtR+GfiLXPF2qX95&#10;e2upWOmma0u4XKlLgzeqBSwHJyQBzmv0erm/FnxK8I+A5bePxL4o0fw/JcKWhXVL6K2MgHBKh2GQ&#10;M9q6Vnc6s1GNG6VrJN7xk5LZeb0sZvAKKbdTvr6pLr6HxbaaHr3wj8UfAj4la34N1rxD4a03wLa6&#10;LeWlhYm4utJuxFzIYeoJ3YJ4xz3AB9T/AGQPCetz/ED4r/EW50C98I+HfFl/DJpWjahD5ExVA26d&#10;ov4C5bP1J7cn3nwr8VvBXjq/ksfDni7Q9fvY4/Ne30zUYbiRUyBuKoxIGSBn3rqq48VmVSdOVKdP&#10;llJWb1+Hm5lp3v1NqOFjGSnGV0tfna2/6HxF8W/GsHw9/wCCg1jr114a1LxNa2vgkGWPSLT7TcWq&#10;meUeesfUgEhTjkByexrzq6+CXjnxp8E/H3inTfBt9ZWWreOYfE1n4Rmi8q4uLGPzNw8rsW8wfL1I&#10;Q4zxn7sb4QeHm+Ly/Eopc/8ACTLpf9jhvO/c/Z9+/GzH3snrmu2rpWdKhGmqENVGKbd/su9revUz&#10;eBdRy9o9G21bz0/pHxbpd9f/ALQn7TXw/wDGPhnwPr3hHQPCOm3aapf6zp/2Jp2kiKJaov8AHtJ+&#10;gDN04z3X7AXga48IfA9/7V0KXR9Zm1i9lkF5amKdlLgKTuAbG0DH0r6YorgxGZutQeHhDlj7qWrb&#10;snJ79buT/A6KeEUKntXK71/G3+QUUUV4h3hXiH7aP/Jt/iz/AHYf/RyV7fXiH7aP/Jt/iz/dh/8A&#10;RyV3YH/eqX+JfmcuK/3ep6P8j8m6KKK/Yj82PZvgL468K+D/AAX8T7bxREb+PU9PtIrbS0uHt3vG&#10;ScsyrKgJXAw34V3cHx68P/Erw74jj8TXMfhSG41LQbWzs7TfcSw2Fq53OGYHzGUEkluuehr5eorg&#10;qYKnUm6jbu2n6Wtt06I7IYqcIqC2V/xv/mfcuofGb4f/APCaeB9SvfEGjX1zpN3rCS3iqbj/AEV7&#10;N1thIfIQHMhX5dpCk4zivnb46fECx+I3hf4aX73dtfeJYdKng1s28CwsHE58pW2qBny+mPWuj+GO&#10;j/C/VPgz4n8R634K1G/1Twwtqtw8OsvCt608pTIUDCbRjjnOKypv2dbf+z/A10PFMKXnjBUurTRr&#10;exmubq3tm3lpGCD5gm0D1OSegNebQp4fD1Lu6cXbW3ZvpfS0r9Oh21ZVq0LKzUtdPVLr5q33ns+v&#10;fGTwdN4L8XRWfjHSf+Ea1HwxBZaR4Rh09orq0nQIJkeQJjLEN/Ed2c9q5z9pD4qeBPFXw0msfDc+&#10;l3ttcT2j6XZKWW60pEjw6iMQqEH8LAu244IrldT/AGRpNH167gvfGFpZ6JDoL+IBqk9lKCIUk8uR&#10;Hi+8GB54zniiD9kSebxD4isR4stprTTbK0v7ea0spJ57uG4QukggB3hVA+YjJGRxWVOGCpyVRVHp&#10;rt6Ltvtfrvc0nLFTTg4LXT8339fI6T4N/Fr4b+H/AIf/AAu0jxVH9rvtP1q+u2uo7meM6Q7OGhmk&#10;jTAlQkDIycAdO1dH4D+Nng218IaodW1LQ5dfOq6pda5DcBo7bW1lLeSyAQu0ibcKq5QqeT61xcf7&#10;P/hrxF8LPhrZ6DdW6eMfEZu7691S8M6rDa25bzjs+6FjAAIxuJxjvXO6B+y7H4v1TRH0Hxtp2oeG&#10;dXtb6eHXHtpIlhktADLHLG3K8EHcMjGaJU8HU5pTlJavv0cvu62XW17XQRliYcqjFPRfkv8Agff2&#10;NrWfiBo918FtGsvDPizRvDul2umLBqvhO50/zL68vBPuZ1m8s53LjD7hgKR3r1GbxX8PNY8bahNo&#10;fibS9ZuvFXjPQ9RtNNhtHjktoIyqyI5ZQucg5AP868i8I/so2HjSz0iew+Iumqdcub+10fzLKYLe&#10;tan5mz/ApGTzz061Rh/ZnSTxF4YTTPF/9p6HrenTajBrOnaZO7R+U+x1MY+Zfm6McCnKGFk3FVGn&#10;r08766a6x730aFGWIVm4J7dfl3039NT2Hxx8UPA2keIre18aa7pPjQWnjc3dra6dpnlnSLBC6vFL&#10;8g3jft+Qbs7SeaTUvjZ4Ks/iVoOoz6poWryWGm6uRqnzXHmeZGfs1vKPIjBG77q4O0EgmvH9a/Zd&#10;l8Ka34lPivxnp+h+H9IktYzrctvLL9qkuU3xARAbgduS2envRpfwCh8YeDfBjaReadB9tvNYa98R&#10;M0xjazs9jGZoiOAFJKhRuO4ZqVQwnKnztq1r7LWLfa23Ra9yva4m7XKk/wAdGl37/wDAPSvg/wDF&#10;7wk3gGaTxX4m0973XF1KTXNMvYljWO4eMiAQwpAQykhTu3rtI4Fctr/j7Rb74beFrbw94y0XRvDl&#10;rZafBqHhGfTSb6S8jnVriXzfLOd2C+/dyAV74qnqH7O+leONa0/VPDOu6Xpvge80Oe/ttViincE2&#10;gVbjzUf5hIS244GOeBXlvxa+GafC7XtMtYtYi13S9U0231Wy1C3iaPzLeUEglG5B46fSt6NHDVKt&#10;4yfM9bW2tfTa11t3VjGpUrwp+8lZaXv/AMHb8NT6Ui+Kngu48TeKZPDnjLQ/CM8niw6jd31/pZni&#10;1XS9iAQxfIcYw/yYGd2ah8G/HvwNoN94dtdJurDR/DN54r1abU7G6slcx6ZKn7kNlCVUt2U5GB6V&#10;4z4+/Z5l8A+Gdc8QXGuw3OkW/wDZ/wDZNwkBA1X7VH5nyc/KEUNnryvvXj9XTwOHrwfLJtbfh6ef&#10;y2Jniq1KXvRSf/B9fL5nYeP/AAKvhK10DUo9Rt7yDxBby38NvDGyNaxiVlVWz1yBkEcEVx9OeR5C&#10;C7s5ACjcScAdB9KbXtQTirSd2eXJpu6Vgr9cP2Qf+TcvBX/Xs/8A6NevyPr9cP2Qf+TcvBX/AF7P&#10;/wCjXr5biT/dYf4v0Z7+S/x5en6o9jooor87PshrusalnYKo5LMcAUya6ht4/MllSKPpudgBz05N&#10;fPv7dt9NcfAWXwra366Ze+MtWsPDkV2ZBGYVnnXzXDEjG2NJD+FfO3h3XNG+O2t/Aaw8f20uv+Eb&#10;D4e6nqF9pR82ZJr21ljtHmaOPLSuPLcrgEgsSOaAP0KmvILdgss0cTHkB3AJp/nR7QfMXGducjr6&#10;fWvzY8I6P4Q1341/BTRrqLWPjr4UTwBdxWd81mwkV01gRpczRSyKVEK7oixJbA6HNZek/EDV9F8e&#10;a54L1a7lOlax8aFv/DsvmsRi31RYby2z6DdDIF/us1AH6ci5iaZoRKhlUbmj3DcB6kUv2iIqjCRC&#10;rnCtuGGPoK+B/wBnf4UW/jbwH4P+MA1uPSPHsvinWrjWNTup3M+tW3m3cJsRlsEbRGVXBC+XwBXk&#10;fiTxtqUH7MP7OMNhrUlnd+GLS98fXnmXJVp4bG7CBMk5cnz3+XnOKAP1YqOaGO4QpLGsif3XUEUy&#10;wvYtSsbe7gbfBcRrLG3qrAEH8jU9AHjv7Sl54S+G/wAGfFnijUfD+kXMtnZOLZbizjbfcP8AJEvI&#10;/vsv4A1+Jc2qXc7EyTu+f73NfrJ/wUS+FvxA+KXwt0638HQLqOm6dcNe6lpsJP2mfC4RkXo4XLkq&#10;OeRjOK/JSaGS3meKVGjlRirI4wVI4II7Gv1HhmEFhZT5ryb1Xbt/mfEZ1KXt1G1kl941mLdcflX6&#10;zf8ABMO28n9m+aTH+u1q5b8ljH9K/Jiv13/4JqReX+y/YN/f1O7b/wAeA/pW3EztgP8At5fqZ5L/&#10;AL18n+h9U0UUV+UH3Z880UUV/mUfsAUUUUAL0rz9vgZ4SuDLJd2t3e3kjFvtlxeymaMk5+Rg3ygd&#10;sV39Fezl2dZllHP/AGdiZ0ea1+STje17Xs1e12cWJwWGxlvrNNTttdJ2v6nn0PwJ8KNuOoRX2tSd&#10;Ek1K+llMY/2ORt+vWur8L+GbXwlpY0+zluprdXZ1N3O0zjPbc3OB2rWorrzDiXOs2pujmGMqVYNp&#10;2lOTV1s7N2W/Qyw+W4LCS58PRjGW10kn94VFcWcF2uJolk9Nw5FS0V4FGtUw81UoycZLZp2a+aPQ&#10;lFSVpK6Mu48O21wrId2xhgo2GUj0IPauVHwR8KJIzR6Xbwo5YyQxoVjkyMHcoODxXfUV9tQ464lw&#10;8eSGNnbztL8ZJs8mtk+X4hp1aMXbyOc0PwDo/hu2NvptrHYwE7jHbIEBPqe5rbt9NtrVt8cKh/75&#10;GW/OrFFeVmHE2dZpFwxmKnOL6XsvuVl+B1UMDhcMkqNNRt2QtVtSsU1PT7m0keSJJ4zGzwttdQRj&#10;KnsferFFfOU6kqU1Ug7NO6fZo7JRUk4y2Z58fgP4RWEeVb3sF6Of7Rjv5hdE+pk3c/Q8UL8B/CLQ&#10;t59ve3d4ef7Qnv5TcqfVX3fL+Feg0V9j/rtxPbl/tKtvf+JPf7/w2PG/sPK/+gaH/gK/y/Eq6Tpy&#10;aPplrYxySzR28axrJO5eRgBjLMep96tUUV8fVqzrVJVajvKTbb7t7s9mMVCKjFWSCiiisygooooA&#10;KKKKACiiigAooooAKKKKACiiigAooooAKKKKACiiigAooooAKKKKAPTfhX/yD7v/AHl/9mrua4b4&#10;V/8AIPu/95f/AGau5r+7/Dv/AJJbB+kv/S5H5nmn++VPX9D5C0nV7nw/+2V8ftSs5tPtru18K2U0&#10;M2qymK0RxDEQ0rj7qAgZPpXKfCn9qbx1N8b/AAD4c1Lxvo/j/R/FDTw3baZoclnb2MqoWCwXDKvn&#10;gEYJ54+oNe8+Kv2VdE8ZeMPiTrmo6ve7PG+kQ6Tc2sKqv2ZYlQLIjc5OY1OCMda5rwr+xzd6N4m+&#10;H+uav8SdX8QXPgp9mmW81nDFbpbbNnlbV53EYBckk7RxxX7xHF5fOm/atN8kY6rqqdtHZ/a81312&#10;PjnRxMZLk25m9+8r9+3r8jP/AOCkX/JtFz6f2vY5/wC+zWL+3lhvhz8JB1z4r03H/fDV9GfF34Va&#10;J8avh/qnhDxCkh06/VcyQMFkidWDJIhIIyCAeRjtXiWgfsTzN4g8L3fjT4neIfHOj+GLhLnStHvk&#10;SOKORMeWXIJL7cD06Y6EiubL8ZhqVKk6s7OnKTtZu/MklbpuutjbE0Ks5z5I3UklftZv/PoZ3iX4&#10;m/F/xl+0N8Rvh74L8QaL4f07QdNtr+G8vtO+0SoWjUmMDODvZuWYHaBwM151qH7QmtfFD4K/ATxP&#10;rmjaJfavqXjqDTLlrqzEqKyyMnnRAn93JgA5HQ5xX1PoHwLstB+MvjP4hJqlxLd+JrGGxlsmjURw&#10;CNVAZW6knb3rzvSf2J9H0n4c+AvCKeJr6SDwj4jHiKG6Nuge4kDl/LYZwF56jmtqOMy+Kimkrcmq&#10;jr8ElO76+9b811M50MS72bd79f7yt+Fzg/Fnij4k/tE/EPxv/wAIcfC+l6L8MtSMdimuad9smvNQ&#10;jR9zgtxF0YBgMjcO+SK1x+19488e+FvgbfeDodL0nVvGWpXmlalBqEJlt1mhMablIO4KCxfAOegz&#10;Xpnjj9kBtY8aeJdf8I/ELXvAcfinH9vafpyRyw3hwQzru5jYhjkjPU+tbK/sl+GNN/4VRDo15c6X&#10;Y/D26lu7W3CLIbx5NpcysccllySB/EeOlX9by3lgmk0louV6e4783e87Nb28thexxV5WbV99d/eV&#10;rdrRuv8AMw/2dfij4+vvjJ8R/hr491Sw8Q3XhtLa6ttWsbMWvmJKudrIOOMj34PJryX9uiznvv2l&#10;PgtBbeEbfx3O9tfBfD13KsUV50+VnYEDH3uR/DX094S+CNn4T+NHjP4iRanPcXniW3t7eWxeNRHA&#10;IgACrDk5x3rmvjt+zL/wujxr4V8VWnjLU/CGs+HY5o7S402JGbMhGWy3Q4BH41zYfGYWlj1XVoxc&#10;LPRpczhZ6LVLm7fI1q0K08M6b1fN+HNfr5dzgfhbaav4H0Lx54if4EaL8I9R07Qp5rPUbK7hujcu&#10;qs/lsERcKCinnrWXr37THjjT/wBl34R+OIrqzHiDxJrdrY6hIbVSjxO8wYKnRThF5HvXqvgf9nvx&#10;DoN1qieJvir4j8caRqGnTafLpeprGseJAAZAV5DAZA/3jXnNr+wQv/CO6F4fv/id4g1DQfD2px6h&#10;o+myW8KxWwVy5VscuSScMSNuTgc1vHEYCdRyryTtKL2m7qzTXvXe9nrp27Gbp4mMbU01o1ulrda6&#10;abXEh+J3xg+IP7Tfj3wL4a8QaJofhrwtPZXM813YedO0DoheJexLZc7j0wMGuYT48fG74ieDPG/x&#10;X8Jal4f0jwX4Zu7pLfw7eWRlmvoLYBpWkmzlGK5wFI5GOOp+jfA/wNsvA/xg8eeP4dUuLq78WLbL&#10;NZSRqI7fyU2jaRyc+9eWa3+w3b3F1r+naF8RPEPhrwL4humu9V8LWYjaGVnI3rHI3MatgAjB446Y&#10;FTRxeA5rSjFJKGrjfoufpe7ez9bNXuOdHE2um3dy6/8AgPy7o57Vv2jPiN8SfiF8LdD+H1zpegWv&#10;jTws2rzNqtr9o+xSAvvZcEFyuwgL0Ocmue1L9srx18Mvh78UNK8UR6XrPjvwjq1tpNtqkMJitbkX&#10;G8pM8a9CqoTgYzlR2Odj4qfAHUtS/ac+GGmeE5NZ8IaFofhaW1s9e0mHeli8ZfYjMwKtuBwVb7wY&#10;132n/sT+GZPhr4t8N+INd1TxBrXii8TUdR8STFY7o3MZJidAMqoUs3HOdzD6dTqZXShTdSK5XZ2S&#10;9743dt/4dLX+XUx5cXOUuVu6ur30+FbL11ucR8Cv2mPFup/E658Iav4n0jx/YXWjzahbeIbXSptL&#10;hsrqNWZrebeigpgZ34zjH0rivD/7WnxA0z4leBobvx34f8caf4g1pdLv9M0TRZY7Ox3vtHlXzKPN&#10;YZzjJ6d+tfQXhP8AZj1C3m12bxt8SvEfjptU0eXQxDcMLWCG2kUqzCJCVaXBP7w88muO0f8AYcns&#10;bXwXaX3xP1vUtO8G6lHf6LYvZQJDCqPvKOAMuT0354BOBzURxGVc83JLVJfDo9HqvdVtbbKPfXZ0&#10;6WM5YpX37+a31169z6nrxD9tH/k2/wAWf7sP/o5K9vrxD9tH/k2/xZ/uw/8Ao5K+YwP+9Uv8S/M9&#10;TFf7vU9H+R+TdFFFfsR+bBRRRQBv6P451bQvCfiDw3aSRLpWumE3qNGGdvKfem1uq8+nWug0v45e&#10;LdH1vwtqtrdW6XXhvTzpVjutlKfZiGDJIP48h2BJ55rgKKxlRpyvzRWv+Vvy0NVUnG1nt/w/5ntX&#10;hn4j/Ej4v6sPCXh+10szXei3Gix6fa2sVtElkW82RF7KRjO7rW94r8c/GH4N6xpmsa3pukLc3ltB&#10;aadqS2lvdqPsyeWnkyoTh1B5Gee4NcT+zT460b4cfFa213XpRHp0VjeRNuRnDu8LKqELzgk4z716&#10;94X/AGgPh5puofC64h0+38O6DpkV99v0C0t5JP7N1GVCi3qSMSZFxjAB3L1614+Ii6dTlhRUoW7b&#10;vV2v8l0/Q9KjJThzSqNSv39P831PFLH4xePbHVfC/wBkuJYtT8MtcmxVbPMv79y8wlXHzhiTkMMY&#10;NeheH/FfxW+I2peH7vRH8PWovLfUtI0/R7VIbaKBWjLXbNAB8hZRw56kYFeg2P7QXhSH4pw3MviP&#10;TRax6CmmXGtiO9aa6/f79ouceasiKOJCpBztI4rN8I/HDwBoOreGmGt3ktnYeI9cvpLi+gZrg29x&#10;Aywu5A5ZmPbp3rKpOUleOH1s+l90327/AJlxjFOzraX7+n6fkeQ6b8QPHXw10/4dx2Nxp06WEV1q&#10;WiRWypcyRi5JSUTKOdx2nCnkDBqv4b+OPjfRtLstGs7e2vtNsrGbSDYXGmidJIZZPNaOVccneARn&#10;nivXvh38cvA2jjwrbXl+1neweCP7E/tVUlT+z7z7S8hBdBvUMhA3pkjOO9WNR/aa0nTLjxzeaDra&#10;adq+oatojRXmn28g+1wwHF1KTIM7mU4JPLde9aOcpScXh7+f/b3p5t/eQoxSTVa3/DevkkeSW/7S&#10;HjyXW9W1CWHTtUS8t7eG80250lJrPFuNsL+TjCMg4zx6VNP8SfiL4PbwbNa3ens3+mazp0GlwxzA&#10;LdtieOaJRgK23HlEcCvWdU+N3hXUv+Ewh8K+PG+HU9z4iutTkvodLaUaxayRAImAMgq275GwDuzV&#10;Dwn8Y/BVn/wi1z/wk1zpGsaR4NGmRTr58MH2r7U0jxzGIbyNmCNvBPU0ubS6w/ys+3pby0vpvYrl&#10;1s63zv5+v+Wp5FqX7RPjS81CSXzLCwhXTLjR49Ns7BIba3t5jmUJEBhWYjlutcf4u8b6t42XRhqk&#10;sUn9kadDpVp5cQTbBECEBx1PPU9a6/8AaS8XaF47+Muva94blW40q9ELrMsRi8yQRKJG2nnJYHr1&#10;615lXq4enDkjUUOV2+48+tOfNKDldfmem/FD4zf8J54J8FeEdPsLjTNB8MwOscdzd/aJJpXOS5ba&#10;MKBwoxwK8yooranTjSjywWn+eplOcqj5pBRRRWpmFfrh+yD/AMm5eCv+vZ//AEa9fkfX64fsg/8A&#10;JuXgr/r2f/0a9fJ8Sf7rD/F+jPocl/jy9P1R7HRRRX52fZHz9+1hovw7ubz4b6z8UvEllpXhXR9a&#10;knTSNQsjcw6tdtbSJFGwGfuAyPjac47YrwO08I/DX4Z+JPBM/gv47aX4Q8QzXmp3WhR3Wjedbrpe&#10;qXAdbRomZRGqSqfKdymem016x+3AdaGvfAA+HY7CXXP+FgQfZE1RnW2Mn2K7x5hQFgvXoCa4b482&#10;sPw/8ZeM/G+rwaL458L6hpOk2nxX8GQuWl06NAfs9/ak4YxrlyY2wWVdw5HABzvwn8I+C/D/AMTf&#10;BOi/Db4+2b+NfD+kX3hx7TUPDcl1Jdxz6g967MN6CNgfl3dDtJHXFbfiPwv8EtP8F6V4i1r4qWYt&#10;tO+J974ttNdSxcpDdrPvurE7c4UA7SxI5CnBxiujPji28A/tF/tMeLY5ES30rwHomoRSHp8kN6yf&#10;mQPzr5n+Huq2Wi/sY/tI+CrZ739z4bsPEJhvrSW3dZru0QXW1ZVDFfPhkwwGDng0Ae8+Bvhb4Fh1&#10;L4fXMPxjgvvhs/im+v8Awb4fk0ryZn1SdZv3X2hiGkSMzSsoKLnIBJwM6vw7/Yz+HesTa54R1XxR&#10;ZePbvwr4Yj8HtZ3WlKG0eaZpbr7SMscSOs8ZGOgjHPPHl/7cvjqzs/GngDzJLsT+AfDMHi61NnaS&#10;zCO7N5ahRI0akRqYILj5nwvPWvob9mi4jvf2kP2l7qFt8NxrGiTRsOhVtIgYH8iKAOm0v40/Dr9n&#10;vS/DHwz8Z/Eax/4SfSdKs7aW4vo2gM67REkz43JGHKHq2M966q6/aH+HVn8SF8Ay+KbX/hLy8Mf9&#10;lpHI7hpkDxAsqlRuUgjJ6Gvlb9oSGOb4oftZCVFeP/hUtoTvAI4W9Of0/Sr37Gsnixvj78RW0+PS&#10;ZdAbSfCZ1eW/klF6G/sRPL8gKpVufvbyPagD7hr5V/av/YV8P/HSG68QeGxB4e8cbd5mVdtvfkfw&#10;zAdGP/PQc+oPb6qorqw2KrYOoqtGVn/W5hWo08RDkqK6PwA8e/D/AMQfDHxPeeH/ABNpk+k6rath&#10;4Z1xkdmU9GU9mHBr9Xv+Cbq7f2WNFP8Aev7w/wDkUivU/jt+zv4O/aE8NnTPE1j/AKVEpFnqluAt&#10;zase6tjkZ6qcg/rVf9mX4MXPwC+FNr4NutRh1VrW7uZY7qFCgeN5Cy5U9GweRkj3NfU5lnNPMsAo&#10;NWqKSuumz1R4mDy6eDxTktY2ev3bnq1FFFfGH0R880UUV/mUfsAUUUUAFFFFABRRRQAUUUUAFFFF&#10;ABRRRQAUUUUAFFFFABRRRQAUUUUAFFFFABRRRQAUUUUAFFFFABRRRQAUUUUAFFFFABRRRQAUUUUA&#10;FFFFABRRRQB6b8K/+Qfd/wC8v/s1dzXDfCv/AJB93/vL/wCzV3Nf3f4d/wDJLYP0l/6XI/M80/3y&#10;p6/ochpvxa8J6t8StY+H9rrEL+L9JtYr270shlkSGQAq4yMMORnBOMjPWtPw3410fxdea7a6VeC6&#10;n0S/bTb9QpHk3AjSQpyOflkQ5HHNfKXiX4fat4l/aA+NHirwgsa/EDwjdaHqOjljtF4p09hPYyN/&#10;zznjyvs2xv4a86t/jVf618MfHPiLwXPcafY+LPixb6dfzSXf9mz2kEljaiWF7hlb7M5kQQmTHylj&#10;jBINfo9jyz9DqpahrVhpM1lDe3sFpLfTfZrWOaQK08u1m2ID95tqscDspPavjWa6+IHw7+HPi3U5&#10;NaktLnStd0648HeHo/Eza5c3d267ZNKnmKqzx3BI2q+THvL5wlYXiDSbX4naL8BvFHiPxZrT6rqn&#10;jm5GreTqctmmlXLW10HslXI8owNEsI6E4Y/8tKLAfV3xC/aA8F/DXW49E1S+u7zXXhFz/ZOj2E9/&#10;dJCSQJHjhRiikjALYz2zXWeDfGGl+PfDNjr2jSyzabeIXiaeCSCTglSGjkAZSCCCCAeK+dPhDrw8&#10;M+Kvjtoq6ro+j/E2fxI2oW8viRjsutOaGIWcowytJCsaunyNhXDZwSc+ba78dfHXxgt/hRYTx2iW&#10;WuTa8l9FoPiF9Et9TuLG5EEKR3eHcKV3y+WpBfA5IUiiwH3dRXxhoOn+O9Z1z4LeDfFnjHUILTUL&#10;jxILo6Drpnlu7KFYzawz3cYUySRhtrOoVsqeQSTXL6x468baXoejeArfWtS1TRf+Fiaz4dk1C+14&#10;6ddzWlvCZrWzfUCrMpZmK7vvuIwoYE5osB970V8TLZ/EJdI8A+FdX8XX2kWOqfEKawibR/ER1C8j&#10;0v8As+eRrOa8CqzMsinDEb1XbzkA1i/tEfEC48PzeKb/AMH6prlhdeAb3S9GOqap4wkhUzgwExR6&#10;ftb7X5kcoDPMRvJYg/LmiwH2vq3jLStJtNdlM7X0+i2/2m9sdPQ3F1GpQuo8pMsWZVO1cZbtWnpl&#10;+mq6baXsSSxxXMSTKk8ZjkUMoIDKeVPPIPINfGGvaDB4N+J37V3iLTPEOs2XiG00CG/tI/7WkwGk&#10;0+Z/MWPPIRlwhx8mMDFb+j3S/Fj4i6jofjrx1rPhzTtF8J6Pf6Xa2Osvphu/Pgdrm/eRWVpSkihO&#10;SVXaSR81AH1zXD/FD4z+Ffg9FpD+Jbu5hfVrhraygs7Ka7mnkVC7BY4lZjhQT06Cvlv4aax4p+NW&#10;ufBjSvEni/X4tO1LwtrlzfNpt29i+rJBfRQ2lxI0eGBeIrJuTBJb0OKwP+Eg8UahZ/A+D/hNYbDW&#10;NI8b+JdHt/EfiNBdf6PbxXcUfnZdN7mNQm4sCTg8miwH2H4d+M/hXxNN4Zhtbq6guvEa3Taba31j&#10;NazSi2x5xMciqy4yD8wGQcjNblv410e68aXnhOO8Da9Z2MWozWm05W3kd0R84xy0bjGc8V8+eLNe&#10;/sL4xfs/a14n8UaVq0ROt6XP4gtFW3spLqW3Voo/vsqFhGygFuSuOpxXSeAtTtPFH7X3xE1PSbqH&#10;UdP07wvpOl3NzbOHjjuvPu5jFuHG4I6MR23DPWgD3uiiikAV4h+2j/ybf4s/3Yf/AEcle314h+2j&#10;/wAm3+LP92H/ANHJXdgf96pf4l+Zy4r/AHep6P8AI/Juiiiv2I/NgooooAKKKKACiiigAooooAKK&#10;KKACiiigAooooAKKKKACiiigAr9cP2Qf+TcvBX/Xs/8A6NevyPr9cP2Qf+TcvBX/AF7P/wCjXr5P&#10;iT/dYf4v0Z9Dkv8AHl6fqj2Oiiivzs+yPC/2pNL8B+IJfhjo/jeHWjPqXiqG10O60O7e2ltb8285&#10;WVpEZWVQgkHGeSOK8N1K1/Z/+JvhXwR4tm0/xZrqaw114ekgXUpvP1L+z1nuDbakvmgXGPIfbvLZ&#10;3qOhr1X9rz/kdv2dP+yj2n/pHd18g/s8+HtU8G+O/wBnFYIGl8JeMtZ1LWnZjlbfVII723nH0lia&#10;FsesbUAfRvxK8YfBDWPDN34o1XRtb1C0+Kngs6lqMdjIVZdL02ETBHUOBE37/wAv5fvNkE8Zqj46&#10;8bfDv4h6ONU1z4UeO/7a+IGjjwrYaDCIo7zWNORPtbSRhZ9irGpJMjMrDdgda8F8HaBqEPgn9orR&#10;7+1kjtfhX4P1bwZYPJyJUuLue7Dj0PlLAPpivY9Q0nw5qXwX+DOk658VryLxvM8c3hLxrBHbRxaF&#10;erYK4tLho8IY3RWTZJkycjtmgC7qnxw+F+oXi3tl8MPHHiRfirpCeHFlt4owt1HbRzpJZBZJ1MUk&#10;X78PwBnJBNU/D/iL4QeC/FSeJ/Cei/ES78ZT+JJPC0fhnS9QkMmqXelWqRyNJCZhE8ccKLlnIzjp&#10;k1U074pX3xi1T9k7xFqljZ2Oq/8ACVaxZXf9m/8AHpPNBbzxPNAe8chQuP8AexzjNcJ8N9Si0T9o&#10;DwrqNzfW2lWyfFj4h2y398QtvFPJaIIg5JA5KnAyM4wKAPUPi9rX7P8A428DD48eLbLxMbLWLm28&#10;K6ppEd5NatLJFcPH9ku7ZZFVhG/mFgSQVB6g1t/FrVPhf8GfjvqHiWw0Tx1q3ilNMtfEWvweD7tx&#10;Y2unWyGCGa6g81EdAkTAIoYkI3FeB+NPGWsftFeFfC/gq08MaV4muG1bxbeXdp4RjisLa9jtoWtI&#10;b8CV9uTNdCQ/MSxHGTXW/CX4yeH08XeIvHHjI2rWGofBXSrm5sb2dIxfNA10l1ApY4Zt6lCBk5Ye&#10;tAH01rf7ZPgPRbfxRME1TUE0WPSGiWythI+pSamm+zitl3As7Z5DbcfhXH/C/wDak8OeB/BzWPjW&#10;58TW3ieLxXb6JrEHiO3SO5srrUGea1ZgsjIttswFKs2FXnvXzJ4+1KwuPGXiPXLXTP8AhHNBt/En&#10;wz1F7OXCpplp5LYEh6KqBlBPQVp/G7w3o/xk+N3xW0r7Wl74e1/x94L0g6hYyh4/MGm3CuEdTjfG&#10;WUnB4OM0AfoB4H+Jml+PtZ8YaZp8VzHP4X1X+yLxp0Cq83kxzZTBOV2yryccg111fJn/AAT71LxF&#10;qdj8Yj4uh8nxRa+NJLDUiOks0FlaxGUe0gQP/wACr6zoAKKKKAPnmiiiv8yj9gCiiigAooooAKKK&#10;KACiiigAooooAKKKKACiiigAooooAKKKKACiiigAooooAKKKKACiiigAooooAKKKKACiiigAoooo&#10;AKKKKACiiigAooooAKKKKAPTfhX/AMg+7/3l/wDZq7miiv7v8O/+SWwfpL/0uR+Z5p/vlT1/Q8j+&#10;Gn/JfPjL/v6P/wCkZr5y1z/k2L9rf/sbNY/9F21FFfo55Z5d+wj/AMkn+DP/AGUS7/8ATZJW7+1r&#10;/wAm2fHL/sqEP87Wiiq6gcl/wV0/5A/wj/69m/kldJ+11/yjP+H/AP120/8A9BeiijsB63+zN/yL&#10;P7Lv/YG1r/0Wlcj+1R/yZ78e/wDsdrr/ANHQ0UUuoDP2P/8AkgP7PP8A2N91/wCkl1Xlf7WX/J+3&#10;ib/sV7X/ANloooA9S/aU/wCT1r//ALJPq3/oEteef8FOv+RR+AP/AF7r/wCi4aKKOwH2bZ/8l8+G&#10;P/Yl3v8A6MtK+Lv2zf8Ak3TQv+yg65/6PnoooAG/5RI6x/2EJv8A0rr6I/4JX/8AJpGkf9hG6/8A&#10;Qlooo6AfXtFFFSAV4h+2j/ybf4s/3Yf/AEclFFd2B/3ql/iX5nLiv93qej/I/Juiiiv2I/Ngoooo&#10;AKKKKACiiigAooooAKKKKACiiigAooooAKKKKACiiigAr9cP2Qf+TcvBX/Xs/wD6Neiivk+JP91h&#10;/i/Rn0OS/wAeXp+qPY6KKK/Oz7I8F/ag/wCRu+BP/Y+W3/pLc15n8J/+SW/s0/8AYz33/oGoUUUA&#10;R6l/yLX7Zn/X63/ppt6+CPCv/KOv40f9jJpn/otaKKAPurwf/wAit+xn/vP/AOm968I/a2/5Mr+M&#10;f/ZXtQ/9H0UUAes/sa/8lu0T/sWtT/8ASu0r5j/aW/5JF+y9/wBjHqn/AKc3oooA+s/jZ979rz/s&#10;WtI/9JHryr9i3/kzv4M/9lRtv/QnoooA+1fgj/yP3xm/7GhP/Tfa169RRQAUUUUAf//ZUEsDBBQA&#10;BgAIAAAAIQDsev1n4QAAAAwBAAAPAAAAZHJzL2Rvd25yZXYueG1sTI/BasMwEETvhf6D2EJviaSa&#10;iOJaDiG0PYVCk0LpTbE2tom1MpZiO39f5dTeZthh9k2xnl3HRhxC60mDXApgSJW3LdUavg5vi2dg&#10;IRqypvOEGq4YYF3e3xUmt36iTxz3sWaphEJuNDQx9jnnoWrQmbD0PVK6nfzgTEx2qLkdzJTKXcef&#10;hFDcmZbSh8b0uG2wOu8vTsP7ZKZNJl/H3fm0vf4cVh/fO4laPz7MmxdgEef4F4YbfkKHMjEd/YVs&#10;YJ2GhVxlaUxMSklgt4QQmQJ2TEqpDHhZ8P8jyl8A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BAi0AFAAGAAgAAAAhANDgc88UAQAARwIAABMAAAAAAAAAAAAAAAAAAAAAAFtDb250&#10;ZW50X1R5cGVzXS54bWxQSwECLQAUAAYACAAAACEAOP0h/9YAAACUAQAACwAAAAAAAAAAAAAAAABF&#10;AQAAX3JlbHMvLnJlbHNQSwECLQAUAAYACAAAACEAXiLuna8CAADSBwAADgAAAAAAAAAAAAAAAABE&#10;AgAAZHJzL2Uyb0RvYy54bWxQSwECLQAKAAAAAAAAACEAKSUIu2GDAABhgwAAFAAAAAAAAAAAAAAA&#10;AAAfBQAAZHJzL21lZGlhL2ltYWdlMS5wbmdQSwECLQAKAAAAAAAAACEAKbdyDPSKAAD0igAAFQAA&#10;AAAAAAAAAAAAAACyiAAAZHJzL21lZGlhL2ltYWdlMi5qcGVnUEsBAi0AFAAGAAgAAAAhAOx6/Wfh&#10;AAAADAEAAA8AAAAAAAAAAAAAAAAA2RMBAGRycy9kb3ducmV2LnhtbFBLAQItABQABgAIAAAAIQCM&#10;mn+7yAAAAKYBAAAZAAAAAAAAAAAAAAAAAOcUAQBkcnMvX3JlbHMvZTJvRG9jLnhtbC5yZWxzUEsF&#10;BgAAAAAHAAcAvwEAAOY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7" type="#_x0000_t75" style="position:absolute;width:73444;height:10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2stwAAAANsAAAAPAAAAZHJzL2Rvd25yZXYueG1sRE9Li8Iw&#10;EL4v+B/CCF4WTVdw1WoUWRT0uK7idWjGtthMShP78NcbQdjbfHzPWa5bU4iaKpdbVvA1ikAQJ1bn&#10;nCo4/e2GMxDOI2ssLJOCjhysV72PJcbaNvxL9dGnIoSwi1FB5n0ZS+mSjAy6kS2JA3e1lUEfYJVK&#10;XWETwk0hx1H0LQ3mHBoyLOkno+R2vBsF+aHe7txs3twn+kz+8qkfXaeVGvTbzQKEp9b/i9/uvQ7z&#10;p/D6JRwgV08AAAD//wMAUEsBAi0AFAAGAAgAAAAhANvh9svuAAAAhQEAABMAAAAAAAAAAAAAAAAA&#10;AAAAAFtDb250ZW50X1R5cGVzXS54bWxQSwECLQAUAAYACAAAACEAWvQsW78AAAAVAQAACwAAAAAA&#10;AAAAAAAAAAAfAQAAX3JlbHMvLnJlbHNQSwECLQAUAAYACAAAACEA37drLcAAAADbAAAADwAAAAAA&#10;AAAAAAAAAAAHAgAAZHJzL2Rvd25yZXYueG1sUEsFBgAAAAADAAMAtwAAAPQCAAAAAA==&#10;">
                <v:imagedata r:id="rId3" o:title=""/>
              </v:shape>
              <v:shape id="Imagen 1" o:spid="_x0000_s1028" type="#_x0000_t75" style="position:absolute;left:28511;top:571;width:19983;height:9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zCCuQAAANoAAAAPAAAAZHJzL2Rvd25yZXYueG1sRE9LCsIw&#10;EN0L3iGM4M6mKlSpRhFBcSd+DjA0Y1tsJqWJGm9vBMHV8HjfWa6DacSTOldbVjBOUhDEhdU1lwqu&#10;l91oDsJ5ZI2NZVLwJgfrVb+3xFzbF5/oefaliCHsclRQed/mUrqiIoMusS1x5G62M+gj7EqpO3zF&#10;cNPISZpm0mDNsaHClrYVFffzwyjYHbNpPSPJRdhnR3Mgr8NNKzUchM0ChKfg/+Kf+6DjfPi+8r1y&#10;9QEAAP//AwBQSwECLQAUAAYACAAAACEA2+H2y+4AAACFAQAAEwAAAAAAAAAAAAAAAAAAAAAAW0Nv&#10;bnRlbnRfVHlwZXNdLnhtbFBLAQItABQABgAIAAAAIQBa9CxbvwAAABUBAAALAAAAAAAAAAAAAAAA&#10;AB8BAABfcmVscy8ucmVsc1BLAQItABQABgAIAAAAIQD5szCCuQAAANoAAAAPAAAAAAAAAAAAAAAA&#10;AAcCAABkcnMvZG93bnJldi54bWxQSwUGAAAAAAMAAwC3AAAA7QIAAAAA&#10;">
                <v:imagedata r:id="rId4" o:title="" cropleft="28839f" cropright="10115f"/>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073F3"/>
    <w:rsid w:val="000404B8"/>
    <w:rsid w:val="000469AE"/>
    <w:rsid w:val="000608C5"/>
    <w:rsid w:val="001175AB"/>
    <w:rsid w:val="0016315F"/>
    <w:rsid w:val="00201600"/>
    <w:rsid w:val="00304790"/>
    <w:rsid w:val="00392E59"/>
    <w:rsid w:val="00402BE4"/>
    <w:rsid w:val="00492673"/>
    <w:rsid w:val="004D4E26"/>
    <w:rsid w:val="00571602"/>
    <w:rsid w:val="005E2347"/>
    <w:rsid w:val="007A5B90"/>
    <w:rsid w:val="007D318B"/>
    <w:rsid w:val="007F49DA"/>
    <w:rsid w:val="008E679E"/>
    <w:rsid w:val="0091030F"/>
    <w:rsid w:val="0098429D"/>
    <w:rsid w:val="00997CBF"/>
    <w:rsid w:val="00B75C8E"/>
    <w:rsid w:val="00BD282F"/>
    <w:rsid w:val="00BF1274"/>
    <w:rsid w:val="00C12CE2"/>
    <w:rsid w:val="00C234E5"/>
    <w:rsid w:val="00CF6AA0"/>
    <w:rsid w:val="00DB4D3A"/>
    <w:rsid w:val="00DF3C1A"/>
    <w:rsid w:val="00DF65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0DCD0"/>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234E5"/>
  </w:style>
  <w:style w:type="paragraph" w:styleId="Ttulo1">
    <w:name w:val="heading 1"/>
    <w:basedOn w:val="Normal"/>
    <w:next w:val="Normal"/>
    <w:link w:val="Ttulo1Car"/>
    <w:uiPriority w:val="9"/>
    <w:qFormat/>
    <w:rsid w:val="00C234E5"/>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C234E5"/>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C234E5"/>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C234E5"/>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C234E5"/>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C234E5"/>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C234E5"/>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C234E5"/>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C234E5"/>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character" w:customStyle="1" w:styleId="Ttulo1Car">
    <w:name w:val="Título 1 Car"/>
    <w:basedOn w:val="Fuentedeprrafopredeter"/>
    <w:link w:val="Ttulo1"/>
    <w:uiPriority w:val="9"/>
    <w:rsid w:val="00C234E5"/>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C234E5"/>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C234E5"/>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C234E5"/>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C234E5"/>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C234E5"/>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C234E5"/>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C234E5"/>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C234E5"/>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C234E5"/>
    <w:pPr>
      <w:spacing w:line="240" w:lineRule="auto"/>
    </w:pPr>
    <w:rPr>
      <w:b/>
      <w:bCs/>
      <w:smallCaps/>
      <w:color w:val="595959" w:themeColor="text1" w:themeTint="A6"/>
    </w:rPr>
  </w:style>
  <w:style w:type="paragraph" w:styleId="Ttulo">
    <w:name w:val="Title"/>
    <w:basedOn w:val="Normal"/>
    <w:next w:val="Normal"/>
    <w:link w:val="TtuloCar"/>
    <w:uiPriority w:val="10"/>
    <w:qFormat/>
    <w:rsid w:val="00C234E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C234E5"/>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C234E5"/>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C234E5"/>
    <w:rPr>
      <w:rFonts w:asciiTheme="majorHAnsi" w:eastAsiaTheme="majorEastAsia" w:hAnsiTheme="majorHAnsi" w:cstheme="majorBidi"/>
      <w:sz w:val="30"/>
      <w:szCs w:val="30"/>
    </w:rPr>
  </w:style>
  <w:style w:type="character" w:styleId="Textoennegrita">
    <w:name w:val="Strong"/>
    <w:basedOn w:val="Fuentedeprrafopredeter"/>
    <w:uiPriority w:val="22"/>
    <w:qFormat/>
    <w:rsid w:val="00C234E5"/>
    <w:rPr>
      <w:b/>
      <w:bCs/>
    </w:rPr>
  </w:style>
  <w:style w:type="character" w:styleId="nfasis">
    <w:name w:val="Emphasis"/>
    <w:basedOn w:val="Fuentedeprrafopredeter"/>
    <w:uiPriority w:val="20"/>
    <w:qFormat/>
    <w:rsid w:val="00C234E5"/>
    <w:rPr>
      <w:i/>
      <w:iCs/>
      <w:color w:val="F79646" w:themeColor="accent6"/>
    </w:rPr>
  </w:style>
  <w:style w:type="paragraph" w:styleId="Sinespaciado">
    <w:name w:val="No Spacing"/>
    <w:uiPriority w:val="1"/>
    <w:qFormat/>
    <w:rsid w:val="00C234E5"/>
    <w:pPr>
      <w:spacing w:after="0" w:line="240" w:lineRule="auto"/>
    </w:pPr>
  </w:style>
  <w:style w:type="paragraph" w:styleId="Cita">
    <w:name w:val="Quote"/>
    <w:basedOn w:val="Normal"/>
    <w:next w:val="Normal"/>
    <w:link w:val="CitaCar"/>
    <w:uiPriority w:val="29"/>
    <w:qFormat/>
    <w:rsid w:val="00C234E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C234E5"/>
    <w:rPr>
      <w:i/>
      <w:iCs/>
      <w:color w:val="262626" w:themeColor="text1" w:themeTint="D9"/>
    </w:rPr>
  </w:style>
  <w:style w:type="paragraph" w:styleId="Citadestacada">
    <w:name w:val="Intense Quote"/>
    <w:basedOn w:val="Normal"/>
    <w:next w:val="Normal"/>
    <w:link w:val="CitadestacadaCar"/>
    <w:uiPriority w:val="30"/>
    <w:qFormat/>
    <w:rsid w:val="00C234E5"/>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C234E5"/>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C234E5"/>
    <w:rPr>
      <w:i/>
      <w:iCs/>
    </w:rPr>
  </w:style>
  <w:style w:type="character" w:styleId="nfasisintenso">
    <w:name w:val="Intense Emphasis"/>
    <w:basedOn w:val="Fuentedeprrafopredeter"/>
    <w:uiPriority w:val="21"/>
    <w:qFormat/>
    <w:rsid w:val="00C234E5"/>
    <w:rPr>
      <w:b/>
      <w:bCs/>
      <w:i/>
      <w:iCs/>
    </w:rPr>
  </w:style>
  <w:style w:type="character" w:styleId="Referenciasutil">
    <w:name w:val="Subtle Reference"/>
    <w:basedOn w:val="Fuentedeprrafopredeter"/>
    <w:uiPriority w:val="31"/>
    <w:qFormat/>
    <w:rsid w:val="00C234E5"/>
    <w:rPr>
      <w:smallCaps/>
      <w:color w:val="595959" w:themeColor="text1" w:themeTint="A6"/>
    </w:rPr>
  </w:style>
  <w:style w:type="character" w:styleId="Referenciaintensa">
    <w:name w:val="Intense Reference"/>
    <w:basedOn w:val="Fuentedeprrafopredeter"/>
    <w:uiPriority w:val="32"/>
    <w:qFormat/>
    <w:rsid w:val="00C234E5"/>
    <w:rPr>
      <w:b/>
      <w:bCs/>
      <w:smallCaps/>
      <w:color w:val="F79646" w:themeColor="accent6"/>
    </w:rPr>
  </w:style>
  <w:style w:type="character" w:styleId="Ttulodellibro">
    <w:name w:val="Book Title"/>
    <w:basedOn w:val="Fuentedeprrafopredeter"/>
    <w:uiPriority w:val="33"/>
    <w:qFormat/>
    <w:rsid w:val="00C234E5"/>
    <w:rPr>
      <w:b/>
      <w:bCs/>
      <w:caps w:val="0"/>
      <w:smallCaps/>
      <w:spacing w:val="7"/>
      <w:sz w:val="21"/>
      <w:szCs w:val="21"/>
    </w:rPr>
  </w:style>
  <w:style w:type="paragraph" w:styleId="TtuloTDC">
    <w:name w:val="TOC Heading"/>
    <w:basedOn w:val="Ttulo1"/>
    <w:next w:val="Normal"/>
    <w:uiPriority w:val="39"/>
    <w:semiHidden/>
    <w:unhideWhenUsed/>
    <w:qFormat/>
    <w:rsid w:val="00C234E5"/>
    <w:pPr>
      <w:outlineLvl w:val="9"/>
    </w:pPr>
  </w:style>
  <w:style w:type="paragraph" w:styleId="NormalWeb">
    <w:name w:val="Normal (Web)"/>
    <w:basedOn w:val="Normal"/>
    <w:uiPriority w:val="99"/>
    <w:rsid w:val="00DF3C1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A8387-370A-4F65-A4EA-00CCEAED6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605</Words>
  <Characters>3330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3</cp:revision>
  <dcterms:created xsi:type="dcterms:W3CDTF">2024-01-29T08:45:00Z</dcterms:created>
  <dcterms:modified xsi:type="dcterms:W3CDTF">2024-01-29T08:46:00Z</dcterms:modified>
</cp:coreProperties>
</file>